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1AF" w:rsidRPr="004F72FE" w:rsidRDefault="00212591" w:rsidP="00CC2A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2FE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212591" w:rsidRPr="004F72FE" w:rsidRDefault="00212591" w:rsidP="00CC2A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2FE">
        <w:rPr>
          <w:rFonts w:ascii="Times New Roman" w:hAnsi="Times New Roman" w:cs="Times New Roman"/>
          <w:b/>
          <w:sz w:val="28"/>
          <w:szCs w:val="28"/>
        </w:rPr>
        <w:t>о результатах мониторинга трудоустройства выпускников</w:t>
      </w:r>
    </w:p>
    <w:p w:rsidR="00212591" w:rsidRPr="004F72FE" w:rsidRDefault="00212591" w:rsidP="00CC2A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2FE">
        <w:rPr>
          <w:rFonts w:ascii="Times New Roman" w:hAnsi="Times New Roman" w:cs="Times New Roman"/>
          <w:b/>
          <w:sz w:val="28"/>
          <w:szCs w:val="28"/>
        </w:rPr>
        <w:t xml:space="preserve">11-х классов общеобразовательных </w:t>
      </w:r>
      <w:r w:rsidR="00306362" w:rsidRPr="004F72FE">
        <w:rPr>
          <w:rFonts w:ascii="Times New Roman" w:hAnsi="Times New Roman" w:cs="Times New Roman"/>
          <w:b/>
          <w:sz w:val="28"/>
          <w:szCs w:val="28"/>
        </w:rPr>
        <w:t>организаций</w:t>
      </w:r>
      <w:r w:rsidRPr="004F72FE">
        <w:rPr>
          <w:rFonts w:ascii="Times New Roman" w:hAnsi="Times New Roman" w:cs="Times New Roman"/>
          <w:b/>
          <w:sz w:val="28"/>
          <w:szCs w:val="28"/>
        </w:rPr>
        <w:t xml:space="preserve"> Ростовской области, </w:t>
      </w:r>
      <w:r w:rsidRPr="004F72FE">
        <w:rPr>
          <w:rFonts w:ascii="Times New Roman" w:hAnsi="Times New Roman" w:cs="Times New Roman"/>
          <w:b/>
          <w:sz w:val="28"/>
          <w:szCs w:val="28"/>
        </w:rPr>
        <w:br/>
        <w:t>не получивших аттестат о среднем общем образовании в 20</w:t>
      </w:r>
      <w:r w:rsidR="008C45E8" w:rsidRPr="008C45E8">
        <w:rPr>
          <w:rFonts w:ascii="Times New Roman" w:hAnsi="Times New Roman" w:cs="Times New Roman"/>
          <w:b/>
          <w:sz w:val="28"/>
          <w:szCs w:val="28"/>
        </w:rPr>
        <w:t>21</w:t>
      </w:r>
      <w:r w:rsidRPr="004F72FE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0226BC" w:rsidRPr="004F72FE" w:rsidRDefault="000226BC" w:rsidP="00CC2A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251" w:rsidRDefault="00212591" w:rsidP="00CC2A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FE">
        <w:rPr>
          <w:rFonts w:ascii="Times New Roman" w:hAnsi="Times New Roman" w:cs="Times New Roman"/>
          <w:sz w:val="28"/>
          <w:szCs w:val="28"/>
        </w:rPr>
        <w:t>В целях исполнения дорожной карты подготовки к проведению государственной итоговой аттестации по образовательным программам основного общего и среднего общего образования (далее ГИА) в Ростовской области в 20</w:t>
      </w:r>
      <w:r w:rsidR="008C45E8">
        <w:rPr>
          <w:rFonts w:ascii="Times New Roman" w:hAnsi="Times New Roman" w:cs="Times New Roman"/>
          <w:sz w:val="28"/>
          <w:szCs w:val="28"/>
        </w:rPr>
        <w:t>21</w:t>
      </w:r>
      <w:r w:rsidRPr="004F72FE">
        <w:rPr>
          <w:rFonts w:ascii="Times New Roman" w:hAnsi="Times New Roman" w:cs="Times New Roman"/>
          <w:sz w:val="28"/>
          <w:szCs w:val="28"/>
        </w:rPr>
        <w:t xml:space="preserve"> году проведен мониторинг трудоустройства выпускников </w:t>
      </w:r>
      <w:r w:rsidRPr="004F72FE">
        <w:rPr>
          <w:rFonts w:ascii="Times New Roman" w:hAnsi="Times New Roman" w:cs="Times New Roman"/>
          <w:sz w:val="28"/>
          <w:szCs w:val="28"/>
        </w:rPr>
        <w:br/>
        <w:t>11-х классов, не по</w:t>
      </w:r>
      <w:r w:rsidR="00021380">
        <w:rPr>
          <w:rFonts w:ascii="Times New Roman" w:hAnsi="Times New Roman" w:cs="Times New Roman"/>
          <w:sz w:val="28"/>
          <w:szCs w:val="28"/>
        </w:rPr>
        <w:t>л</w:t>
      </w:r>
      <w:r w:rsidRPr="004F72FE">
        <w:rPr>
          <w:rFonts w:ascii="Times New Roman" w:hAnsi="Times New Roman" w:cs="Times New Roman"/>
          <w:sz w:val="28"/>
          <w:szCs w:val="28"/>
        </w:rPr>
        <w:t>учивших аттестат о среднем общем образовании.</w:t>
      </w:r>
    </w:p>
    <w:p w:rsidR="008C45E8" w:rsidRDefault="008C45E8" w:rsidP="00CC2A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отметить, что сравнение трудоустройства выпускников, не получивших аттестат, с 2020 годом не корректно в связи с особенностями выдачи аттестатов о среднем общем образовании в 2020 году. Таким образом, </w:t>
      </w:r>
      <w:r w:rsidR="009E1905">
        <w:rPr>
          <w:rFonts w:ascii="Times New Roman" w:hAnsi="Times New Roman" w:cs="Times New Roman"/>
          <w:sz w:val="28"/>
          <w:szCs w:val="28"/>
        </w:rPr>
        <w:t>показатели трудоустройства</w:t>
      </w:r>
      <w:r>
        <w:rPr>
          <w:rFonts w:ascii="Times New Roman" w:hAnsi="Times New Roman" w:cs="Times New Roman"/>
          <w:sz w:val="28"/>
          <w:szCs w:val="28"/>
        </w:rPr>
        <w:t xml:space="preserve"> выпускников 2021 года сравниваются </w:t>
      </w:r>
      <w:r w:rsidR="009E190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аналогичными показателями 2019 года.</w:t>
      </w:r>
    </w:p>
    <w:p w:rsidR="00605CEF" w:rsidRPr="004F72FE" w:rsidRDefault="00605CEF" w:rsidP="00CC2A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8C45E8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году на территории Ростовско</w:t>
      </w:r>
      <w:r w:rsidR="00E46A9D">
        <w:rPr>
          <w:rFonts w:ascii="Times New Roman" w:hAnsi="Times New Roman" w:cs="Times New Roman"/>
          <w:sz w:val="28"/>
          <w:szCs w:val="28"/>
        </w:rPr>
        <w:t>й области к ГИА были допущены</w:t>
      </w:r>
      <w:r w:rsidR="00C73CD7">
        <w:rPr>
          <w:rFonts w:ascii="Times New Roman" w:hAnsi="Times New Roman" w:cs="Times New Roman"/>
          <w:sz w:val="28"/>
          <w:szCs w:val="28"/>
        </w:rPr>
        <w:t xml:space="preserve"> </w:t>
      </w:r>
      <w:r w:rsidR="00C73CD7" w:rsidRPr="0095144F">
        <w:rPr>
          <w:rFonts w:ascii="Times New Roman" w:hAnsi="Times New Roman" w:cs="Times New Roman"/>
          <w:sz w:val="28"/>
          <w:szCs w:val="28"/>
        </w:rPr>
        <w:t>16</w:t>
      </w:r>
      <w:r w:rsidR="0095144F" w:rsidRPr="0095144F">
        <w:rPr>
          <w:rFonts w:ascii="Times New Roman" w:hAnsi="Times New Roman" w:cs="Times New Roman"/>
          <w:sz w:val="28"/>
          <w:szCs w:val="28"/>
        </w:rPr>
        <w:t>697</w:t>
      </w:r>
      <w:r w:rsidR="008C45E8" w:rsidRPr="0095144F">
        <w:rPr>
          <w:rFonts w:ascii="Times New Roman" w:hAnsi="Times New Roman" w:cs="Times New Roman"/>
          <w:sz w:val="28"/>
          <w:szCs w:val="28"/>
        </w:rPr>
        <w:t xml:space="preserve"> </w:t>
      </w:r>
      <w:r w:rsidR="008C45E8">
        <w:rPr>
          <w:rFonts w:ascii="Times New Roman" w:hAnsi="Times New Roman" w:cs="Times New Roman"/>
          <w:sz w:val="28"/>
          <w:szCs w:val="28"/>
        </w:rPr>
        <w:t>выпускников текущего года (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8C45E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C73CD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CD7">
        <w:rPr>
          <w:rFonts w:ascii="Times New Roman" w:hAnsi="Times New Roman" w:cs="Times New Roman"/>
          <w:sz w:val="28"/>
          <w:szCs w:val="28"/>
        </w:rPr>
        <w:t>16</w:t>
      </w:r>
      <w:r w:rsidR="008C45E8">
        <w:rPr>
          <w:rFonts w:ascii="Times New Roman" w:hAnsi="Times New Roman" w:cs="Times New Roman"/>
          <w:sz w:val="28"/>
          <w:szCs w:val="28"/>
        </w:rPr>
        <w:t>505</w:t>
      </w:r>
      <w:r w:rsidR="00C73CD7">
        <w:rPr>
          <w:rFonts w:ascii="Times New Roman" w:hAnsi="Times New Roman" w:cs="Times New Roman"/>
          <w:sz w:val="28"/>
          <w:szCs w:val="28"/>
        </w:rPr>
        <w:t xml:space="preserve"> чел.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63251" w:rsidRPr="004F72FE" w:rsidRDefault="00EA14E2" w:rsidP="00CC2A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FE">
        <w:rPr>
          <w:rFonts w:ascii="Times New Roman" w:hAnsi="Times New Roman" w:cs="Times New Roman"/>
          <w:sz w:val="28"/>
          <w:szCs w:val="28"/>
        </w:rPr>
        <w:t xml:space="preserve">В </w:t>
      </w:r>
      <w:r w:rsidR="00FD149F">
        <w:rPr>
          <w:rFonts w:ascii="Times New Roman" w:hAnsi="Times New Roman" w:cs="Times New Roman"/>
          <w:b/>
          <w:sz w:val="28"/>
          <w:szCs w:val="28"/>
        </w:rPr>
        <w:t>11</w:t>
      </w:r>
      <w:r w:rsidR="007E141D" w:rsidRPr="007E141D">
        <w:rPr>
          <w:rFonts w:ascii="Times New Roman" w:hAnsi="Times New Roman" w:cs="Times New Roman"/>
          <w:b/>
          <w:sz w:val="28"/>
          <w:szCs w:val="28"/>
        </w:rPr>
        <w:t>-</w:t>
      </w:r>
      <w:r w:rsidR="007E141D">
        <w:rPr>
          <w:rFonts w:ascii="Times New Roman" w:hAnsi="Times New Roman" w:cs="Times New Roman"/>
          <w:b/>
          <w:sz w:val="28"/>
          <w:szCs w:val="28"/>
        </w:rPr>
        <w:t>ти</w:t>
      </w:r>
      <w:r w:rsidRPr="004F72F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E141D">
        <w:rPr>
          <w:rFonts w:ascii="Times New Roman" w:hAnsi="Times New Roman" w:cs="Times New Roman"/>
          <w:sz w:val="28"/>
          <w:szCs w:val="28"/>
        </w:rPr>
        <w:t>ых</w:t>
      </w:r>
      <w:r w:rsidR="00132ECB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7E141D">
        <w:rPr>
          <w:rFonts w:ascii="Times New Roman" w:hAnsi="Times New Roman" w:cs="Times New Roman"/>
          <w:sz w:val="28"/>
          <w:szCs w:val="28"/>
        </w:rPr>
        <w:t>ях</w:t>
      </w:r>
      <w:r w:rsidR="00132ECB">
        <w:rPr>
          <w:rFonts w:ascii="Times New Roman" w:hAnsi="Times New Roman" w:cs="Times New Roman"/>
          <w:sz w:val="28"/>
          <w:szCs w:val="28"/>
        </w:rPr>
        <w:t xml:space="preserve"> Ростовской области</w:t>
      </w:r>
      <w:r w:rsidRPr="004F72FE">
        <w:rPr>
          <w:rFonts w:ascii="Times New Roman" w:hAnsi="Times New Roman" w:cs="Times New Roman"/>
          <w:sz w:val="28"/>
          <w:szCs w:val="28"/>
        </w:rPr>
        <w:t xml:space="preserve"> </w:t>
      </w:r>
      <w:r w:rsidRPr="00FD149F">
        <w:rPr>
          <w:rFonts w:ascii="Times New Roman" w:hAnsi="Times New Roman" w:cs="Times New Roman"/>
          <w:b/>
          <w:i/>
          <w:sz w:val="28"/>
          <w:szCs w:val="28"/>
        </w:rPr>
        <w:t>все выпускники</w:t>
      </w:r>
      <w:r w:rsidRPr="004F72FE">
        <w:rPr>
          <w:rFonts w:ascii="Times New Roman" w:hAnsi="Times New Roman" w:cs="Times New Roman"/>
          <w:sz w:val="28"/>
          <w:szCs w:val="28"/>
        </w:rPr>
        <w:t xml:space="preserve"> 20</w:t>
      </w:r>
      <w:r w:rsidR="00FD149F">
        <w:rPr>
          <w:rFonts w:ascii="Times New Roman" w:hAnsi="Times New Roman" w:cs="Times New Roman"/>
          <w:sz w:val="28"/>
          <w:szCs w:val="28"/>
        </w:rPr>
        <w:t>21</w:t>
      </w:r>
      <w:r w:rsidRPr="004F72FE">
        <w:rPr>
          <w:rFonts w:ascii="Times New Roman" w:hAnsi="Times New Roman" w:cs="Times New Roman"/>
          <w:sz w:val="28"/>
          <w:szCs w:val="28"/>
        </w:rPr>
        <w:t xml:space="preserve"> года получили аттестат о среднем общем образовании</w:t>
      </w:r>
      <w:r w:rsidR="00344501" w:rsidRPr="004F72FE"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  <w:r w:rsidR="00344501" w:rsidRPr="004F72FE">
        <w:rPr>
          <w:rFonts w:ascii="Times New Roman" w:hAnsi="Times New Roman" w:cs="Times New Roman"/>
          <w:sz w:val="28"/>
          <w:szCs w:val="28"/>
        </w:rPr>
        <w:t xml:space="preserve">. </w:t>
      </w:r>
      <w:r w:rsidR="00D56084">
        <w:rPr>
          <w:rFonts w:ascii="Times New Roman" w:hAnsi="Times New Roman" w:cs="Times New Roman"/>
          <w:sz w:val="28"/>
          <w:szCs w:val="28"/>
        </w:rPr>
        <w:t xml:space="preserve">Этот показатель стабилен в сравнении с </w:t>
      </w:r>
      <w:r w:rsidR="00E46A9D">
        <w:rPr>
          <w:rFonts w:ascii="Times New Roman" w:hAnsi="Times New Roman" w:cs="Times New Roman"/>
          <w:sz w:val="28"/>
          <w:szCs w:val="28"/>
        </w:rPr>
        <w:t>2019</w:t>
      </w:r>
      <w:r w:rsidR="00E46A9D" w:rsidRPr="00127D06">
        <w:rPr>
          <w:rFonts w:ascii="Times New Roman" w:hAnsi="Times New Roman" w:cs="Times New Roman"/>
          <w:sz w:val="28"/>
          <w:szCs w:val="28"/>
        </w:rPr>
        <w:t xml:space="preserve"> </w:t>
      </w:r>
      <w:r w:rsidR="00E46A9D">
        <w:rPr>
          <w:rFonts w:ascii="Times New Roman" w:hAnsi="Times New Roman" w:cs="Times New Roman"/>
          <w:sz w:val="28"/>
          <w:szCs w:val="28"/>
        </w:rPr>
        <w:t>годом</w:t>
      </w:r>
      <w:r w:rsidR="00D56084">
        <w:rPr>
          <w:rFonts w:ascii="Times New Roman" w:hAnsi="Times New Roman" w:cs="Times New Roman"/>
          <w:sz w:val="28"/>
          <w:szCs w:val="28"/>
        </w:rPr>
        <w:t xml:space="preserve"> в таких муниципалитетах как </w:t>
      </w:r>
      <w:r w:rsidR="00252891">
        <w:rPr>
          <w:rFonts w:ascii="Times New Roman" w:hAnsi="Times New Roman" w:cs="Times New Roman"/>
          <w:sz w:val="28"/>
          <w:szCs w:val="28"/>
        </w:rPr>
        <w:t xml:space="preserve">Дубовский, </w:t>
      </w:r>
      <w:r w:rsidR="00D56084">
        <w:rPr>
          <w:rFonts w:ascii="Times New Roman" w:hAnsi="Times New Roman" w:cs="Times New Roman"/>
          <w:sz w:val="28"/>
          <w:szCs w:val="28"/>
        </w:rPr>
        <w:t xml:space="preserve">Октябрьский (с), </w:t>
      </w:r>
      <w:r w:rsidR="00E46A9D">
        <w:rPr>
          <w:rFonts w:ascii="Times New Roman" w:hAnsi="Times New Roman" w:cs="Times New Roman"/>
          <w:sz w:val="28"/>
          <w:szCs w:val="28"/>
        </w:rPr>
        <w:t xml:space="preserve">Песчанокопский </w:t>
      </w:r>
      <w:r w:rsidR="001118B3">
        <w:rPr>
          <w:rFonts w:ascii="Times New Roman" w:hAnsi="Times New Roman" w:cs="Times New Roman"/>
          <w:sz w:val="28"/>
          <w:szCs w:val="28"/>
        </w:rPr>
        <w:t>районы, г.</w:t>
      </w:r>
      <w:r w:rsidR="00D56084">
        <w:rPr>
          <w:rFonts w:ascii="Times New Roman" w:hAnsi="Times New Roman" w:cs="Times New Roman"/>
          <w:sz w:val="28"/>
          <w:szCs w:val="28"/>
        </w:rPr>
        <w:t xml:space="preserve"> Каменск-Шахтинский.</w:t>
      </w:r>
    </w:p>
    <w:p w:rsidR="00306362" w:rsidRPr="004F72FE" w:rsidRDefault="00344501" w:rsidP="00605C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FE">
        <w:rPr>
          <w:rFonts w:ascii="Times New Roman" w:hAnsi="Times New Roman" w:cs="Times New Roman"/>
          <w:sz w:val="28"/>
          <w:szCs w:val="28"/>
        </w:rPr>
        <w:t xml:space="preserve">В </w:t>
      </w:r>
      <w:r w:rsidR="00FD149F">
        <w:rPr>
          <w:rFonts w:ascii="Times New Roman" w:hAnsi="Times New Roman" w:cs="Times New Roman"/>
          <w:b/>
          <w:sz w:val="28"/>
          <w:szCs w:val="28"/>
        </w:rPr>
        <w:t>44</w:t>
      </w:r>
      <w:r w:rsidR="007E141D">
        <w:rPr>
          <w:rFonts w:ascii="Times New Roman" w:hAnsi="Times New Roman" w:cs="Times New Roman"/>
          <w:b/>
          <w:sz w:val="28"/>
          <w:szCs w:val="28"/>
        </w:rPr>
        <w:t>-</w:t>
      </w:r>
      <w:r w:rsidR="00FD149F">
        <w:rPr>
          <w:rFonts w:ascii="Times New Roman" w:hAnsi="Times New Roman" w:cs="Times New Roman"/>
          <w:b/>
          <w:sz w:val="28"/>
          <w:szCs w:val="28"/>
        </w:rPr>
        <w:t>х</w:t>
      </w:r>
      <w:r w:rsidRPr="004F72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72FE">
        <w:rPr>
          <w:rFonts w:ascii="Times New Roman" w:hAnsi="Times New Roman" w:cs="Times New Roman"/>
          <w:sz w:val="28"/>
          <w:szCs w:val="28"/>
        </w:rPr>
        <w:t>муниципальн</w:t>
      </w:r>
      <w:r w:rsidR="00132ECB">
        <w:rPr>
          <w:rFonts w:ascii="Times New Roman" w:hAnsi="Times New Roman" w:cs="Times New Roman"/>
          <w:sz w:val="28"/>
          <w:szCs w:val="28"/>
        </w:rPr>
        <w:t>ых</w:t>
      </w:r>
      <w:r w:rsidRPr="004F72FE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132ECB">
        <w:rPr>
          <w:rFonts w:ascii="Times New Roman" w:hAnsi="Times New Roman" w:cs="Times New Roman"/>
          <w:sz w:val="28"/>
          <w:szCs w:val="28"/>
        </w:rPr>
        <w:t>ях</w:t>
      </w:r>
      <w:r w:rsidRPr="004F72FE">
        <w:rPr>
          <w:rFonts w:ascii="Times New Roman" w:hAnsi="Times New Roman" w:cs="Times New Roman"/>
          <w:sz w:val="28"/>
          <w:szCs w:val="28"/>
        </w:rPr>
        <w:t xml:space="preserve"> </w:t>
      </w:r>
      <w:r w:rsidR="00132ECB" w:rsidRPr="00132ECB">
        <w:rPr>
          <w:rFonts w:ascii="Times New Roman" w:hAnsi="Times New Roman" w:cs="Times New Roman"/>
          <w:b/>
          <w:sz w:val="28"/>
          <w:szCs w:val="28"/>
        </w:rPr>
        <w:t>1</w:t>
      </w:r>
      <w:r w:rsidR="00E46A9D">
        <w:rPr>
          <w:rFonts w:ascii="Times New Roman" w:hAnsi="Times New Roman" w:cs="Times New Roman"/>
          <w:b/>
          <w:sz w:val="28"/>
          <w:szCs w:val="28"/>
        </w:rPr>
        <w:t>84 выпускника</w:t>
      </w:r>
      <w:r w:rsidR="00132ECB">
        <w:rPr>
          <w:rFonts w:ascii="Times New Roman" w:hAnsi="Times New Roman" w:cs="Times New Roman"/>
          <w:sz w:val="28"/>
          <w:szCs w:val="28"/>
        </w:rPr>
        <w:t xml:space="preserve"> </w:t>
      </w:r>
      <w:r w:rsidRPr="004F72FE">
        <w:rPr>
          <w:rFonts w:ascii="Times New Roman" w:hAnsi="Times New Roman" w:cs="Times New Roman"/>
          <w:sz w:val="28"/>
          <w:szCs w:val="28"/>
        </w:rPr>
        <w:t>11 классов, допущенных в установленном порядке, но не прошедших ГИА в 20</w:t>
      </w:r>
      <w:r w:rsidR="00FD149F">
        <w:rPr>
          <w:rFonts w:ascii="Times New Roman" w:hAnsi="Times New Roman" w:cs="Times New Roman"/>
          <w:sz w:val="28"/>
          <w:szCs w:val="28"/>
        </w:rPr>
        <w:t>21</w:t>
      </w:r>
      <w:r w:rsidRPr="004F72FE">
        <w:rPr>
          <w:rFonts w:ascii="Times New Roman" w:hAnsi="Times New Roman" w:cs="Times New Roman"/>
          <w:sz w:val="28"/>
          <w:szCs w:val="28"/>
        </w:rPr>
        <w:t xml:space="preserve"> году, не получили аттестат о среднем общем образовании</w:t>
      </w:r>
      <w:r w:rsidR="00132ECB">
        <w:rPr>
          <w:rFonts w:ascii="Times New Roman" w:hAnsi="Times New Roman" w:cs="Times New Roman"/>
          <w:sz w:val="28"/>
          <w:szCs w:val="28"/>
        </w:rPr>
        <w:t xml:space="preserve"> (201</w:t>
      </w:r>
      <w:r w:rsidR="00FD149F">
        <w:rPr>
          <w:rFonts w:ascii="Times New Roman" w:hAnsi="Times New Roman" w:cs="Times New Roman"/>
          <w:sz w:val="28"/>
          <w:szCs w:val="28"/>
        </w:rPr>
        <w:t>9</w:t>
      </w:r>
      <w:r w:rsidR="00132ECB">
        <w:rPr>
          <w:rFonts w:ascii="Times New Roman" w:hAnsi="Times New Roman" w:cs="Times New Roman"/>
          <w:sz w:val="28"/>
          <w:szCs w:val="28"/>
        </w:rPr>
        <w:t xml:space="preserve"> год - 1</w:t>
      </w:r>
      <w:r w:rsidR="00E46A9D">
        <w:rPr>
          <w:rFonts w:ascii="Times New Roman" w:hAnsi="Times New Roman" w:cs="Times New Roman"/>
          <w:sz w:val="28"/>
          <w:szCs w:val="28"/>
        </w:rPr>
        <w:t>27</w:t>
      </w:r>
      <w:r w:rsidR="00132ECB">
        <w:rPr>
          <w:rFonts w:ascii="Times New Roman" w:hAnsi="Times New Roman" w:cs="Times New Roman"/>
          <w:sz w:val="28"/>
          <w:szCs w:val="28"/>
        </w:rPr>
        <w:t xml:space="preserve"> выпускников)</w:t>
      </w:r>
      <w:r w:rsidRPr="004F72FE">
        <w:rPr>
          <w:rFonts w:ascii="Times New Roman" w:hAnsi="Times New Roman" w:cs="Times New Roman"/>
          <w:sz w:val="28"/>
          <w:szCs w:val="28"/>
        </w:rPr>
        <w:t>.</w:t>
      </w:r>
      <w:r w:rsidR="00663251" w:rsidRPr="004F72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14FD" w:rsidRDefault="00306362" w:rsidP="008314F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FE">
        <w:rPr>
          <w:rFonts w:ascii="Times New Roman" w:hAnsi="Times New Roman" w:cs="Times New Roman"/>
          <w:sz w:val="28"/>
          <w:szCs w:val="28"/>
        </w:rPr>
        <w:t xml:space="preserve">В количественном выражении наибольше число выпускников 11 класса, которые не получили аттестат о </w:t>
      </w:r>
      <w:r w:rsidR="001118B3" w:rsidRPr="004F72FE">
        <w:rPr>
          <w:rFonts w:ascii="Times New Roman" w:hAnsi="Times New Roman" w:cs="Times New Roman"/>
          <w:sz w:val="28"/>
          <w:szCs w:val="28"/>
        </w:rPr>
        <w:t xml:space="preserve">среднем </w:t>
      </w:r>
      <w:r w:rsidR="001118B3">
        <w:rPr>
          <w:rFonts w:ascii="Times New Roman" w:hAnsi="Times New Roman" w:cs="Times New Roman"/>
          <w:sz w:val="28"/>
          <w:szCs w:val="28"/>
        </w:rPr>
        <w:t>общем</w:t>
      </w:r>
      <w:r w:rsidR="00E46A9D">
        <w:rPr>
          <w:rFonts w:ascii="Times New Roman" w:hAnsi="Times New Roman" w:cs="Times New Roman"/>
          <w:sz w:val="28"/>
          <w:szCs w:val="28"/>
        </w:rPr>
        <w:t xml:space="preserve"> </w:t>
      </w:r>
      <w:r w:rsidRPr="004F72FE">
        <w:rPr>
          <w:rFonts w:ascii="Times New Roman" w:hAnsi="Times New Roman" w:cs="Times New Roman"/>
          <w:sz w:val="28"/>
          <w:szCs w:val="28"/>
        </w:rPr>
        <w:t>образовании</w:t>
      </w:r>
      <w:r w:rsidR="00021380">
        <w:rPr>
          <w:rFonts w:ascii="Times New Roman" w:hAnsi="Times New Roman" w:cs="Times New Roman"/>
          <w:sz w:val="28"/>
          <w:szCs w:val="28"/>
        </w:rPr>
        <w:t>,</w:t>
      </w:r>
      <w:r w:rsidRPr="004F72FE">
        <w:rPr>
          <w:rFonts w:ascii="Times New Roman" w:hAnsi="Times New Roman" w:cs="Times New Roman"/>
          <w:sz w:val="28"/>
          <w:szCs w:val="28"/>
        </w:rPr>
        <w:t xml:space="preserve"> </w:t>
      </w:r>
      <w:r w:rsidR="00E46A9D">
        <w:rPr>
          <w:rFonts w:ascii="Times New Roman" w:hAnsi="Times New Roman" w:cs="Times New Roman"/>
          <w:sz w:val="28"/>
          <w:szCs w:val="28"/>
        </w:rPr>
        <w:br/>
      </w:r>
      <w:r w:rsidRPr="004F72FE">
        <w:rPr>
          <w:rFonts w:ascii="Times New Roman" w:hAnsi="Times New Roman" w:cs="Times New Roman"/>
          <w:sz w:val="28"/>
          <w:szCs w:val="28"/>
        </w:rPr>
        <w:t xml:space="preserve">в </w:t>
      </w:r>
      <w:r w:rsidR="00280B81">
        <w:rPr>
          <w:rFonts w:ascii="Times New Roman" w:hAnsi="Times New Roman" w:cs="Times New Roman"/>
          <w:sz w:val="28"/>
          <w:szCs w:val="28"/>
        </w:rPr>
        <w:t>Ростове-на-Дону</w:t>
      </w:r>
      <w:r w:rsidRPr="004F72FE">
        <w:rPr>
          <w:rFonts w:ascii="Times New Roman" w:hAnsi="Times New Roman" w:cs="Times New Roman"/>
          <w:sz w:val="28"/>
          <w:szCs w:val="28"/>
        </w:rPr>
        <w:t xml:space="preserve"> – </w:t>
      </w:r>
      <w:r w:rsidR="00820142">
        <w:rPr>
          <w:rFonts w:ascii="Times New Roman" w:hAnsi="Times New Roman" w:cs="Times New Roman"/>
          <w:sz w:val="28"/>
          <w:szCs w:val="28"/>
        </w:rPr>
        <w:t>2</w:t>
      </w:r>
      <w:r w:rsidR="00280B81">
        <w:rPr>
          <w:rFonts w:ascii="Times New Roman" w:hAnsi="Times New Roman" w:cs="Times New Roman"/>
          <w:sz w:val="28"/>
          <w:szCs w:val="28"/>
        </w:rPr>
        <w:t>9</w:t>
      </w:r>
      <w:r w:rsidRPr="004F72FE">
        <w:rPr>
          <w:rFonts w:ascii="Times New Roman" w:hAnsi="Times New Roman" w:cs="Times New Roman"/>
          <w:sz w:val="28"/>
          <w:szCs w:val="28"/>
        </w:rPr>
        <w:t xml:space="preserve"> человек (что составляет </w:t>
      </w:r>
      <w:r w:rsidR="00280B81">
        <w:rPr>
          <w:rFonts w:ascii="Times New Roman" w:hAnsi="Times New Roman" w:cs="Times New Roman"/>
          <w:sz w:val="28"/>
          <w:szCs w:val="28"/>
        </w:rPr>
        <w:t>0,6</w:t>
      </w:r>
      <w:r w:rsidR="000E6EB3">
        <w:rPr>
          <w:rFonts w:ascii="Times New Roman" w:hAnsi="Times New Roman" w:cs="Times New Roman"/>
          <w:sz w:val="28"/>
          <w:szCs w:val="28"/>
        </w:rPr>
        <w:t xml:space="preserve"> </w:t>
      </w:r>
      <w:r w:rsidRPr="004F72FE">
        <w:rPr>
          <w:rFonts w:ascii="Times New Roman" w:hAnsi="Times New Roman" w:cs="Times New Roman"/>
          <w:sz w:val="28"/>
          <w:szCs w:val="28"/>
        </w:rPr>
        <w:t xml:space="preserve">% от общего количества выпускников текущего года в </w:t>
      </w:r>
      <w:r w:rsidR="00021380">
        <w:rPr>
          <w:rFonts w:ascii="Times New Roman" w:hAnsi="Times New Roman" w:cs="Times New Roman"/>
          <w:sz w:val="28"/>
          <w:szCs w:val="28"/>
        </w:rPr>
        <w:t>муниципалитете</w:t>
      </w:r>
      <w:r w:rsidR="000E6EB3">
        <w:rPr>
          <w:rFonts w:ascii="Times New Roman" w:hAnsi="Times New Roman" w:cs="Times New Roman"/>
          <w:sz w:val="28"/>
          <w:szCs w:val="28"/>
        </w:rPr>
        <w:t xml:space="preserve"> </w:t>
      </w:r>
      <w:r w:rsidR="001118B3">
        <w:rPr>
          <w:rFonts w:ascii="Times New Roman" w:hAnsi="Times New Roman" w:cs="Times New Roman"/>
          <w:sz w:val="28"/>
          <w:szCs w:val="28"/>
        </w:rPr>
        <w:t>(в 2019</w:t>
      </w:r>
      <w:r w:rsidR="00311471">
        <w:rPr>
          <w:rFonts w:ascii="Times New Roman" w:hAnsi="Times New Roman" w:cs="Times New Roman"/>
          <w:sz w:val="28"/>
          <w:szCs w:val="28"/>
        </w:rPr>
        <w:t xml:space="preserve"> год</w:t>
      </w:r>
      <w:r w:rsidR="000E6EB3">
        <w:rPr>
          <w:rFonts w:ascii="Times New Roman" w:hAnsi="Times New Roman" w:cs="Times New Roman"/>
          <w:sz w:val="28"/>
          <w:szCs w:val="28"/>
        </w:rPr>
        <w:t>у</w:t>
      </w:r>
      <w:r w:rsidR="00311471">
        <w:rPr>
          <w:rFonts w:ascii="Times New Roman" w:hAnsi="Times New Roman" w:cs="Times New Roman"/>
          <w:sz w:val="28"/>
          <w:szCs w:val="28"/>
        </w:rPr>
        <w:t xml:space="preserve"> </w:t>
      </w:r>
      <w:r w:rsidR="00280B81">
        <w:rPr>
          <w:rFonts w:ascii="Times New Roman" w:hAnsi="Times New Roman" w:cs="Times New Roman"/>
          <w:sz w:val="28"/>
          <w:szCs w:val="28"/>
        </w:rPr>
        <w:t>–</w:t>
      </w:r>
      <w:r w:rsidR="00311471">
        <w:rPr>
          <w:rFonts w:ascii="Times New Roman" w:hAnsi="Times New Roman" w:cs="Times New Roman"/>
          <w:sz w:val="28"/>
          <w:szCs w:val="28"/>
        </w:rPr>
        <w:t xml:space="preserve"> </w:t>
      </w:r>
      <w:r w:rsidR="00280B81">
        <w:rPr>
          <w:rFonts w:ascii="Times New Roman" w:hAnsi="Times New Roman" w:cs="Times New Roman"/>
          <w:sz w:val="28"/>
          <w:szCs w:val="28"/>
        </w:rPr>
        <w:t>0,3</w:t>
      </w:r>
      <w:r w:rsidR="0095144F">
        <w:rPr>
          <w:rFonts w:ascii="Times New Roman" w:hAnsi="Times New Roman" w:cs="Times New Roman"/>
          <w:sz w:val="28"/>
          <w:szCs w:val="28"/>
        </w:rPr>
        <w:t>%</w:t>
      </w:r>
      <w:r w:rsidR="0095144F" w:rsidRPr="004F72FE">
        <w:rPr>
          <w:rFonts w:ascii="Times New Roman" w:hAnsi="Times New Roman" w:cs="Times New Roman"/>
          <w:sz w:val="28"/>
          <w:szCs w:val="28"/>
        </w:rPr>
        <w:t>)</w:t>
      </w:r>
      <w:r w:rsidR="0095144F">
        <w:rPr>
          <w:rFonts w:ascii="Times New Roman" w:hAnsi="Times New Roman" w:cs="Times New Roman"/>
          <w:sz w:val="28"/>
          <w:szCs w:val="28"/>
        </w:rPr>
        <w:t xml:space="preserve"> (</w:t>
      </w:r>
      <w:r w:rsidR="00991015" w:rsidRPr="004F72FE">
        <w:rPr>
          <w:rFonts w:ascii="Times New Roman" w:hAnsi="Times New Roman" w:cs="Times New Roman"/>
          <w:sz w:val="28"/>
          <w:szCs w:val="28"/>
        </w:rPr>
        <w:t>Табл. 1).</w:t>
      </w:r>
      <w:r w:rsidR="00114569">
        <w:rPr>
          <w:rFonts w:ascii="Times New Roman" w:hAnsi="Times New Roman" w:cs="Times New Roman"/>
          <w:sz w:val="28"/>
          <w:szCs w:val="28"/>
        </w:rPr>
        <w:t xml:space="preserve"> </w:t>
      </w:r>
      <w:r w:rsidR="00280B81" w:rsidRPr="00280B81">
        <w:rPr>
          <w:rFonts w:ascii="Times New Roman" w:hAnsi="Times New Roman" w:cs="Times New Roman"/>
          <w:b/>
          <w:sz w:val="28"/>
          <w:szCs w:val="28"/>
        </w:rPr>
        <w:t>Н</w:t>
      </w:r>
      <w:r w:rsidR="00114569" w:rsidRPr="00280B81">
        <w:rPr>
          <w:rFonts w:ascii="Times New Roman" w:hAnsi="Times New Roman" w:cs="Times New Roman"/>
          <w:b/>
          <w:sz w:val="28"/>
          <w:szCs w:val="28"/>
        </w:rPr>
        <w:t>аибольшая</w:t>
      </w:r>
      <w:r w:rsidR="00AD35FD" w:rsidRPr="00280B81">
        <w:rPr>
          <w:rFonts w:ascii="Times New Roman" w:hAnsi="Times New Roman" w:cs="Times New Roman"/>
          <w:b/>
          <w:sz w:val="28"/>
          <w:szCs w:val="28"/>
        </w:rPr>
        <w:t xml:space="preserve"> доля</w:t>
      </w:r>
      <w:r w:rsidR="00AD35FD">
        <w:rPr>
          <w:rFonts w:ascii="Times New Roman" w:hAnsi="Times New Roman" w:cs="Times New Roman"/>
          <w:sz w:val="28"/>
          <w:szCs w:val="28"/>
        </w:rPr>
        <w:t xml:space="preserve"> выпускников, допущенных к ГИА и не получивших аттестат о среднем общем образовании</w:t>
      </w:r>
      <w:r w:rsidR="0092320D">
        <w:rPr>
          <w:rFonts w:ascii="Times New Roman" w:hAnsi="Times New Roman" w:cs="Times New Roman"/>
          <w:sz w:val="28"/>
          <w:szCs w:val="28"/>
        </w:rPr>
        <w:t>,</w:t>
      </w:r>
      <w:r w:rsidR="00AD35FD">
        <w:rPr>
          <w:rFonts w:ascii="Times New Roman" w:hAnsi="Times New Roman" w:cs="Times New Roman"/>
          <w:sz w:val="28"/>
          <w:szCs w:val="28"/>
        </w:rPr>
        <w:t xml:space="preserve"> отмечается в таких муниципалитетах</w:t>
      </w:r>
      <w:r w:rsidR="0092320D">
        <w:rPr>
          <w:rFonts w:ascii="Times New Roman" w:hAnsi="Times New Roman" w:cs="Times New Roman"/>
          <w:sz w:val="28"/>
          <w:szCs w:val="28"/>
        </w:rPr>
        <w:t>,</w:t>
      </w:r>
      <w:r w:rsidR="00AD35FD">
        <w:rPr>
          <w:rFonts w:ascii="Times New Roman" w:hAnsi="Times New Roman" w:cs="Times New Roman"/>
          <w:sz w:val="28"/>
          <w:szCs w:val="28"/>
        </w:rPr>
        <w:t xml:space="preserve"> как </w:t>
      </w:r>
      <w:r w:rsidR="00280B81">
        <w:rPr>
          <w:rFonts w:ascii="Times New Roman" w:hAnsi="Times New Roman" w:cs="Times New Roman"/>
          <w:sz w:val="28"/>
          <w:szCs w:val="28"/>
        </w:rPr>
        <w:t>Веселовски</w:t>
      </w:r>
      <w:r w:rsidR="001118B3">
        <w:rPr>
          <w:rFonts w:ascii="Times New Roman" w:hAnsi="Times New Roman" w:cs="Times New Roman"/>
          <w:sz w:val="28"/>
          <w:szCs w:val="28"/>
        </w:rPr>
        <w:t xml:space="preserve">й </w:t>
      </w:r>
      <w:r w:rsidR="0095144F">
        <w:rPr>
          <w:rFonts w:ascii="Times New Roman" w:hAnsi="Times New Roman" w:cs="Times New Roman"/>
          <w:sz w:val="28"/>
          <w:szCs w:val="28"/>
        </w:rPr>
        <w:t>район -</w:t>
      </w:r>
      <w:r w:rsidR="001118B3">
        <w:rPr>
          <w:rFonts w:ascii="Times New Roman" w:hAnsi="Times New Roman" w:cs="Times New Roman"/>
          <w:sz w:val="28"/>
          <w:szCs w:val="28"/>
        </w:rPr>
        <w:t xml:space="preserve"> 12,8% (в 2019 году -  1,4</w:t>
      </w:r>
      <w:r w:rsidR="0095144F">
        <w:rPr>
          <w:rFonts w:ascii="Times New Roman" w:hAnsi="Times New Roman" w:cs="Times New Roman"/>
          <w:sz w:val="28"/>
          <w:szCs w:val="28"/>
        </w:rPr>
        <w:t>%), Цимлянский</w:t>
      </w:r>
      <w:r w:rsidR="0011456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80B81">
        <w:rPr>
          <w:rFonts w:ascii="Times New Roman" w:hAnsi="Times New Roman" w:cs="Times New Roman"/>
          <w:sz w:val="28"/>
          <w:szCs w:val="28"/>
        </w:rPr>
        <w:t xml:space="preserve"> -  10,7% (в 2019</w:t>
      </w:r>
      <w:r w:rsidR="00C73CD7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280B81">
        <w:rPr>
          <w:rFonts w:ascii="Times New Roman" w:hAnsi="Times New Roman" w:cs="Times New Roman"/>
          <w:sz w:val="28"/>
          <w:szCs w:val="28"/>
        </w:rPr>
        <w:t>3,2</w:t>
      </w:r>
      <w:r w:rsidR="00C73CD7">
        <w:rPr>
          <w:rFonts w:ascii="Times New Roman" w:hAnsi="Times New Roman" w:cs="Times New Roman"/>
          <w:sz w:val="28"/>
          <w:szCs w:val="28"/>
        </w:rPr>
        <w:t>%</w:t>
      </w:r>
      <w:r w:rsidR="00114569">
        <w:rPr>
          <w:rFonts w:ascii="Times New Roman" w:hAnsi="Times New Roman" w:cs="Times New Roman"/>
          <w:sz w:val="28"/>
          <w:szCs w:val="28"/>
        </w:rPr>
        <w:t xml:space="preserve">), </w:t>
      </w:r>
      <w:r w:rsidR="00280B81">
        <w:rPr>
          <w:rFonts w:ascii="Times New Roman" w:hAnsi="Times New Roman" w:cs="Times New Roman"/>
          <w:sz w:val="28"/>
          <w:szCs w:val="28"/>
        </w:rPr>
        <w:t xml:space="preserve">Кашарский район – 7,6% </w:t>
      </w:r>
      <w:r w:rsidR="00280B81">
        <w:rPr>
          <w:rFonts w:ascii="Times New Roman" w:hAnsi="Times New Roman" w:cs="Times New Roman"/>
          <w:sz w:val="28"/>
          <w:szCs w:val="28"/>
        </w:rPr>
        <w:br/>
        <w:t>(в 2019 году – 1,2%).</w:t>
      </w:r>
    </w:p>
    <w:p w:rsidR="008314FD" w:rsidRDefault="008314FD" w:rsidP="009E19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Значительное сокращение доли выпускников, не получивших аттестат, в сравнении с 2019 годом наблюдается в Неклиновском районе</w:t>
      </w:r>
      <w:r w:rsidR="009E1905">
        <w:rPr>
          <w:rFonts w:ascii="Times New Roman" w:hAnsi="Times New Roman" w:cs="Times New Roman"/>
          <w:sz w:val="28"/>
          <w:szCs w:val="28"/>
        </w:rPr>
        <w:t xml:space="preserve"> (улучшение на 4,23%).</w:t>
      </w:r>
    </w:p>
    <w:p w:rsidR="00605CEF" w:rsidRDefault="009E1905" w:rsidP="009E19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отрицательная динамика (ухудшение более, чем на 5%) отмечена в таких муниципалитетах как Веселовский, Цимлянский, Кашарский, Родионово-Несветайский, Советский (с), Боковский районы.</w:t>
      </w:r>
    </w:p>
    <w:p w:rsidR="009E1905" w:rsidRDefault="009E1905" w:rsidP="009E19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5CEF" w:rsidRDefault="00605CEF" w:rsidP="00274F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015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991015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Сравнительный анализ </w:t>
      </w:r>
      <w:r w:rsidR="0095144F">
        <w:rPr>
          <w:rFonts w:ascii="Times New Roman" w:hAnsi="Times New Roman" w:cs="Times New Roman"/>
          <w:b/>
          <w:sz w:val="24"/>
          <w:szCs w:val="24"/>
        </w:rPr>
        <w:t xml:space="preserve">количества </w:t>
      </w:r>
      <w:r w:rsidR="0095144F" w:rsidRPr="00991015">
        <w:rPr>
          <w:rFonts w:ascii="Times New Roman" w:hAnsi="Times New Roman" w:cs="Times New Roman"/>
          <w:b/>
          <w:sz w:val="24"/>
          <w:szCs w:val="24"/>
        </w:rPr>
        <w:t>выпускников</w:t>
      </w:r>
      <w:r w:rsidRPr="00991015">
        <w:rPr>
          <w:rFonts w:ascii="Times New Roman" w:hAnsi="Times New Roman" w:cs="Times New Roman"/>
          <w:b/>
          <w:sz w:val="24"/>
          <w:szCs w:val="24"/>
        </w:rPr>
        <w:t xml:space="preserve"> 11 (</w:t>
      </w:r>
      <w:r w:rsidR="0095144F" w:rsidRPr="00991015">
        <w:rPr>
          <w:rFonts w:ascii="Times New Roman" w:hAnsi="Times New Roman" w:cs="Times New Roman"/>
          <w:b/>
          <w:sz w:val="24"/>
          <w:szCs w:val="24"/>
        </w:rPr>
        <w:t>12) -</w:t>
      </w:r>
      <w:r w:rsidRPr="00991015">
        <w:rPr>
          <w:rFonts w:ascii="Times New Roman" w:hAnsi="Times New Roman" w:cs="Times New Roman"/>
          <w:b/>
          <w:sz w:val="24"/>
          <w:szCs w:val="24"/>
        </w:rPr>
        <w:t>х классов образовательных организаций, не получивших аттестат о среднем общем образовании</w:t>
      </w:r>
      <w:r w:rsidR="00021380">
        <w:rPr>
          <w:rFonts w:ascii="Times New Roman" w:hAnsi="Times New Roman" w:cs="Times New Roman"/>
          <w:b/>
          <w:sz w:val="24"/>
          <w:szCs w:val="24"/>
        </w:rPr>
        <w:t>,</w:t>
      </w:r>
      <w:r w:rsidRPr="00991015">
        <w:rPr>
          <w:rFonts w:ascii="Times New Roman" w:hAnsi="Times New Roman" w:cs="Times New Roman"/>
          <w:b/>
          <w:sz w:val="24"/>
          <w:szCs w:val="24"/>
        </w:rPr>
        <w:t xml:space="preserve"> в </w:t>
      </w:r>
      <w:r>
        <w:rPr>
          <w:rFonts w:ascii="Times New Roman" w:hAnsi="Times New Roman" w:cs="Times New Roman"/>
          <w:b/>
          <w:sz w:val="24"/>
          <w:szCs w:val="24"/>
        </w:rPr>
        <w:t>динамике за два года</w:t>
      </w:r>
    </w:p>
    <w:tbl>
      <w:tblPr>
        <w:tblW w:w="5166" w:type="pct"/>
        <w:tblLayout w:type="fixed"/>
        <w:tblLook w:val="04A0" w:firstRow="1" w:lastRow="0" w:firstColumn="1" w:lastColumn="0" w:noHBand="0" w:noVBand="1"/>
      </w:tblPr>
      <w:tblGrid>
        <w:gridCol w:w="2518"/>
        <w:gridCol w:w="1418"/>
        <w:gridCol w:w="1560"/>
        <w:gridCol w:w="1418"/>
        <w:gridCol w:w="1699"/>
        <w:gridCol w:w="1276"/>
      </w:tblGrid>
      <w:tr w:rsidR="0038412C" w:rsidRPr="00B32D41" w:rsidTr="00274F4D">
        <w:trPr>
          <w:trHeight w:val="402"/>
        </w:trPr>
        <w:tc>
          <w:tcPr>
            <w:tcW w:w="1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12C" w:rsidRPr="00B32D41" w:rsidRDefault="0038412C" w:rsidP="0051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2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Ростовской области</w:t>
            </w:r>
          </w:p>
        </w:tc>
        <w:tc>
          <w:tcPr>
            <w:tcW w:w="15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2C" w:rsidRPr="00B32D41" w:rsidRDefault="0038412C" w:rsidP="0043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</w:t>
            </w:r>
            <w:r w:rsidR="0043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2C" w:rsidRPr="00B32D41" w:rsidRDefault="0038412C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2A2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8412C" w:rsidRPr="00B32D41" w:rsidRDefault="0038412C" w:rsidP="0051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Динамика</w:t>
            </w:r>
          </w:p>
        </w:tc>
      </w:tr>
      <w:tr w:rsidR="0038412C" w:rsidRPr="00B32D41" w:rsidTr="00274F4D">
        <w:trPr>
          <w:trHeight w:val="1966"/>
        </w:trPr>
        <w:tc>
          <w:tcPr>
            <w:tcW w:w="1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12C" w:rsidRPr="00B32D41" w:rsidRDefault="0038412C" w:rsidP="0051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2C" w:rsidRPr="00B32D41" w:rsidRDefault="0038412C" w:rsidP="0051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выпускников текущего года, допущенных к ГИА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2C" w:rsidRPr="00B32D41" w:rsidRDefault="0038412C" w:rsidP="0038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 выпускников текущего года, допущенных к ГИА и не получивших аттестат о среднем общем образовании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2C" w:rsidRPr="00B32D41" w:rsidRDefault="0038412C" w:rsidP="0051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выпускников текущего года, допущенных к ГИА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12C" w:rsidRPr="00B32D41" w:rsidRDefault="0038412C" w:rsidP="0038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 выпускников текущего года, допущенных к ГИА и не получивших аттестат о среднем общем образовании</w:t>
            </w:r>
          </w:p>
        </w:tc>
        <w:tc>
          <w:tcPr>
            <w:tcW w:w="64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8412C" w:rsidRPr="00B32D41" w:rsidRDefault="0038412C" w:rsidP="0051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A218A" w:rsidRPr="00B32D41" w:rsidTr="008314FD">
        <w:trPr>
          <w:trHeight w:val="300"/>
        </w:trPr>
        <w:tc>
          <w:tcPr>
            <w:tcW w:w="1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A218A" w:rsidRPr="00436C7F" w:rsidRDefault="002A218A" w:rsidP="002A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Азовский район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A218A" w:rsidRPr="00436C7F" w:rsidRDefault="002A218A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A218A" w:rsidRPr="00436C7F" w:rsidRDefault="002A218A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1/0,42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A218A" w:rsidRPr="00436C7F" w:rsidRDefault="002A218A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A218A" w:rsidRPr="00436C7F" w:rsidRDefault="002A218A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F60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/2,0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A218A" w:rsidRPr="00436C7F" w:rsidRDefault="00F6009D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+1,58</w:t>
            </w:r>
          </w:p>
        </w:tc>
      </w:tr>
      <w:tr w:rsidR="002A218A" w:rsidRPr="00B32D41" w:rsidTr="008314FD">
        <w:trPr>
          <w:trHeight w:val="300"/>
        </w:trPr>
        <w:tc>
          <w:tcPr>
            <w:tcW w:w="1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A218A" w:rsidRPr="00436C7F" w:rsidRDefault="002A218A" w:rsidP="002A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Аксайский район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A218A" w:rsidRPr="00436C7F" w:rsidRDefault="002A218A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A218A" w:rsidRPr="00436C7F" w:rsidRDefault="002A218A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A218A" w:rsidRPr="00436C7F" w:rsidRDefault="002A218A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A218A" w:rsidRPr="00436C7F" w:rsidRDefault="002A218A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F60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/0,8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A218A" w:rsidRPr="00436C7F" w:rsidRDefault="00F6009D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+0,8</w:t>
            </w:r>
          </w:p>
        </w:tc>
      </w:tr>
      <w:tr w:rsidR="002A218A" w:rsidRPr="00B32D41" w:rsidTr="008314FD">
        <w:trPr>
          <w:trHeight w:val="300"/>
        </w:trPr>
        <w:tc>
          <w:tcPr>
            <w:tcW w:w="1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A218A" w:rsidRPr="00436C7F" w:rsidRDefault="002A218A" w:rsidP="002A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Багаевский район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A218A" w:rsidRPr="00436C7F" w:rsidRDefault="002A218A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A218A" w:rsidRPr="00436C7F" w:rsidRDefault="002A218A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2/1,57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A218A" w:rsidRPr="00436C7F" w:rsidRDefault="00883291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A218A" w:rsidRPr="00436C7F" w:rsidRDefault="00883291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F60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/2,4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A218A" w:rsidRPr="00436C7F" w:rsidRDefault="00F6009D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+0,83</w:t>
            </w:r>
          </w:p>
        </w:tc>
      </w:tr>
      <w:tr w:rsidR="002A218A" w:rsidRPr="00B32D41" w:rsidTr="00274F4D">
        <w:trPr>
          <w:trHeight w:val="300"/>
        </w:trPr>
        <w:tc>
          <w:tcPr>
            <w:tcW w:w="1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A218A" w:rsidRPr="00436C7F" w:rsidRDefault="002A218A" w:rsidP="002A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Белокалитвинский район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A218A" w:rsidRPr="00436C7F" w:rsidRDefault="002A218A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A218A" w:rsidRPr="00436C7F" w:rsidRDefault="002A218A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1/0,32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A218A" w:rsidRPr="00436C7F" w:rsidRDefault="00883291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A218A" w:rsidRPr="00436C7F" w:rsidRDefault="00883291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A218A" w:rsidRPr="00436C7F" w:rsidRDefault="002A218A" w:rsidP="00F6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</w:t>
            </w:r>
            <w:r w:rsidR="00F60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</w:tr>
      <w:tr w:rsidR="002A218A" w:rsidRPr="00B32D41" w:rsidTr="008314FD">
        <w:trPr>
          <w:trHeight w:val="300"/>
        </w:trPr>
        <w:tc>
          <w:tcPr>
            <w:tcW w:w="1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A218A" w:rsidRPr="00436C7F" w:rsidRDefault="002A218A" w:rsidP="002A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Боковский район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A218A" w:rsidRPr="00436C7F" w:rsidRDefault="002A218A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A218A" w:rsidRPr="00436C7F" w:rsidRDefault="002A218A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A218A" w:rsidRPr="00436C7F" w:rsidRDefault="00883291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A218A" w:rsidRPr="00436C7F" w:rsidRDefault="00883291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F60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/5,17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A218A" w:rsidRPr="00436C7F" w:rsidRDefault="00F6009D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+5,17</w:t>
            </w:r>
          </w:p>
        </w:tc>
      </w:tr>
      <w:tr w:rsidR="002A218A" w:rsidRPr="00B32D41" w:rsidTr="008314FD">
        <w:trPr>
          <w:trHeight w:val="300"/>
        </w:trPr>
        <w:tc>
          <w:tcPr>
            <w:tcW w:w="1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A218A" w:rsidRPr="00436C7F" w:rsidRDefault="002A218A" w:rsidP="002A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Верхнедонской район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A218A" w:rsidRPr="00436C7F" w:rsidRDefault="002A218A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A218A" w:rsidRPr="00436C7F" w:rsidRDefault="002A218A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A218A" w:rsidRPr="00436C7F" w:rsidRDefault="00883291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A218A" w:rsidRPr="00436C7F" w:rsidRDefault="00F6009D" w:rsidP="00F6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3/4,9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A218A" w:rsidRPr="00436C7F" w:rsidRDefault="00F6009D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+4,9</w:t>
            </w:r>
          </w:p>
        </w:tc>
      </w:tr>
      <w:tr w:rsidR="002A218A" w:rsidRPr="00B32D41" w:rsidTr="00274F4D">
        <w:trPr>
          <w:trHeight w:val="300"/>
        </w:trPr>
        <w:tc>
          <w:tcPr>
            <w:tcW w:w="1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A218A" w:rsidRPr="00436C7F" w:rsidRDefault="002A218A" w:rsidP="002A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Веселовский район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A218A" w:rsidRPr="00436C7F" w:rsidRDefault="002A218A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A218A" w:rsidRPr="00436C7F" w:rsidRDefault="002A218A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2/1,38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A218A" w:rsidRPr="00436C7F" w:rsidRDefault="00883291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A218A" w:rsidRPr="00436C7F" w:rsidRDefault="00883291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F60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/12,8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A218A" w:rsidRPr="00436C7F" w:rsidRDefault="002A218A" w:rsidP="00F6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60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11,42</w:t>
            </w:r>
          </w:p>
        </w:tc>
      </w:tr>
      <w:tr w:rsidR="002A218A" w:rsidRPr="00B32D41" w:rsidTr="008314FD">
        <w:trPr>
          <w:trHeight w:val="300"/>
        </w:trPr>
        <w:tc>
          <w:tcPr>
            <w:tcW w:w="1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A218A" w:rsidRPr="00436C7F" w:rsidRDefault="002A218A" w:rsidP="002A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Волгодонской район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A218A" w:rsidRPr="00436C7F" w:rsidRDefault="002A218A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A218A" w:rsidRPr="00436C7F" w:rsidRDefault="002A218A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A218A" w:rsidRPr="00436C7F" w:rsidRDefault="00883291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A218A" w:rsidRPr="00436C7F" w:rsidRDefault="00883291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F60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/3,26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A218A" w:rsidRPr="00436C7F" w:rsidRDefault="00F6009D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+3,26</w:t>
            </w:r>
          </w:p>
        </w:tc>
      </w:tr>
      <w:tr w:rsidR="002A218A" w:rsidRPr="00B32D41" w:rsidTr="00274F4D">
        <w:trPr>
          <w:trHeight w:val="300"/>
        </w:trPr>
        <w:tc>
          <w:tcPr>
            <w:tcW w:w="1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2A218A" w:rsidRPr="00436C7F" w:rsidRDefault="002A218A" w:rsidP="002A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Дубовский район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</w:tcPr>
          <w:p w:rsidR="002A218A" w:rsidRPr="00436C7F" w:rsidRDefault="002A218A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</w:tcPr>
          <w:p w:rsidR="002A218A" w:rsidRPr="00436C7F" w:rsidRDefault="002A218A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</w:tcPr>
          <w:p w:rsidR="002A218A" w:rsidRPr="00436C7F" w:rsidRDefault="00883291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</w:tcPr>
          <w:p w:rsidR="002A218A" w:rsidRPr="00436C7F" w:rsidRDefault="00883291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2A218A" w:rsidRPr="00436C7F" w:rsidRDefault="002A218A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218A" w:rsidRPr="00B32D41" w:rsidTr="008314FD">
        <w:trPr>
          <w:trHeight w:val="300"/>
        </w:trPr>
        <w:tc>
          <w:tcPr>
            <w:tcW w:w="1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A218A" w:rsidRPr="00436C7F" w:rsidRDefault="002A218A" w:rsidP="002A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Егорлыкский район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A218A" w:rsidRPr="00436C7F" w:rsidRDefault="002A218A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A218A" w:rsidRPr="00436C7F" w:rsidRDefault="00F6009D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1/0,</w:t>
            </w:r>
            <w:r w:rsidR="002A218A" w:rsidRPr="00436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A218A" w:rsidRPr="00436C7F" w:rsidRDefault="00883291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A218A" w:rsidRPr="00436C7F" w:rsidRDefault="00883291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60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/1,28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A218A" w:rsidRPr="00436C7F" w:rsidRDefault="00F6009D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+0,61</w:t>
            </w:r>
          </w:p>
        </w:tc>
      </w:tr>
      <w:tr w:rsidR="002A218A" w:rsidRPr="00B32D41" w:rsidTr="008314FD">
        <w:trPr>
          <w:trHeight w:val="300"/>
        </w:trPr>
        <w:tc>
          <w:tcPr>
            <w:tcW w:w="1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A218A" w:rsidRPr="00436C7F" w:rsidRDefault="002A218A" w:rsidP="002A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Заветинский район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A218A" w:rsidRPr="00436C7F" w:rsidRDefault="002A218A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A218A" w:rsidRPr="00436C7F" w:rsidRDefault="002A218A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1/1,59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A218A" w:rsidRPr="00436C7F" w:rsidRDefault="00883291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A218A" w:rsidRPr="00436C7F" w:rsidRDefault="00883291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F60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/6,0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A218A" w:rsidRPr="00436C7F" w:rsidRDefault="00F6009D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+4,41</w:t>
            </w:r>
          </w:p>
        </w:tc>
      </w:tr>
      <w:tr w:rsidR="002A218A" w:rsidRPr="00B32D41" w:rsidTr="00274F4D">
        <w:trPr>
          <w:trHeight w:val="300"/>
        </w:trPr>
        <w:tc>
          <w:tcPr>
            <w:tcW w:w="1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A218A" w:rsidRPr="00436C7F" w:rsidRDefault="002A218A" w:rsidP="002A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Зерноградский район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A218A" w:rsidRPr="00436C7F" w:rsidRDefault="002A218A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A218A" w:rsidRPr="00436C7F" w:rsidRDefault="002A218A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2/0,9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A218A" w:rsidRPr="00436C7F" w:rsidRDefault="00883291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A218A" w:rsidRPr="00436C7F" w:rsidRDefault="00883291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F60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/1,61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A218A" w:rsidRPr="00436C7F" w:rsidRDefault="002A218A" w:rsidP="00F6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+0,</w:t>
            </w:r>
            <w:r w:rsidR="00F60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</w:tr>
      <w:tr w:rsidR="002A218A" w:rsidRPr="00B32D41" w:rsidTr="008314FD">
        <w:trPr>
          <w:trHeight w:val="300"/>
        </w:trPr>
        <w:tc>
          <w:tcPr>
            <w:tcW w:w="1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A218A" w:rsidRPr="00436C7F" w:rsidRDefault="002A218A" w:rsidP="002A2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Зимовниковский район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A218A" w:rsidRPr="00436C7F" w:rsidRDefault="002A218A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A218A" w:rsidRPr="00436C7F" w:rsidRDefault="002A218A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2/2,1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A218A" w:rsidRPr="00436C7F" w:rsidRDefault="00883291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A218A" w:rsidRPr="00436C7F" w:rsidRDefault="00883291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A218A" w:rsidRPr="00436C7F" w:rsidRDefault="00E632A1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-0,21</w:t>
            </w:r>
          </w:p>
        </w:tc>
      </w:tr>
      <w:tr w:rsidR="002A218A" w:rsidRPr="00B32D41" w:rsidTr="008314FD">
        <w:trPr>
          <w:trHeight w:val="300"/>
        </w:trPr>
        <w:tc>
          <w:tcPr>
            <w:tcW w:w="1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A218A" w:rsidRPr="00436C7F" w:rsidRDefault="002A218A" w:rsidP="002A2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Кагальницкий район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A218A" w:rsidRPr="00436C7F" w:rsidRDefault="002A218A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A218A" w:rsidRPr="00436C7F" w:rsidRDefault="002A218A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A218A" w:rsidRPr="00436C7F" w:rsidRDefault="00883291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A218A" w:rsidRPr="00436C7F" w:rsidRDefault="00883291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63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/0,51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A218A" w:rsidRPr="00436C7F" w:rsidRDefault="00E632A1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+0,51</w:t>
            </w:r>
          </w:p>
        </w:tc>
      </w:tr>
      <w:tr w:rsidR="002A218A" w:rsidRPr="00B32D41" w:rsidTr="008314FD">
        <w:trPr>
          <w:trHeight w:val="300"/>
        </w:trPr>
        <w:tc>
          <w:tcPr>
            <w:tcW w:w="1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A218A" w:rsidRPr="00436C7F" w:rsidRDefault="002A218A" w:rsidP="002A2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Каменский район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A218A" w:rsidRPr="00436C7F" w:rsidRDefault="002A218A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A218A" w:rsidRPr="00436C7F" w:rsidRDefault="002A218A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2/1,43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A218A" w:rsidRPr="00436C7F" w:rsidRDefault="00883291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A218A" w:rsidRPr="00436C7F" w:rsidRDefault="00883291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E63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/2,46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A218A" w:rsidRPr="00436C7F" w:rsidRDefault="00E632A1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+1,03</w:t>
            </w:r>
          </w:p>
        </w:tc>
      </w:tr>
      <w:tr w:rsidR="002A218A" w:rsidRPr="00B32D41" w:rsidTr="008314FD">
        <w:trPr>
          <w:trHeight w:val="300"/>
        </w:trPr>
        <w:tc>
          <w:tcPr>
            <w:tcW w:w="1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A218A" w:rsidRPr="00436C7F" w:rsidRDefault="002A218A" w:rsidP="002A2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Кашарский район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A218A" w:rsidRPr="00436C7F" w:rsidRDefault="002A218A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A218A" w:rsidRPr="00436C7F" w:rsidRDefault="002A218A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1/1,19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A218A" w:rsidRPr="00436C7F" w:rsidRDefault="00883291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A218A" w:rsidRPr="00436C7F" w:rsidRDefault="00883291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E63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/7,69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A218A" w:rsidRPr="00436C7F" w:rsidRDefault="00E632A1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+6,5</w:t>
            </w:r>
          </w:p>
        </w:tc>
      </w:tr>
      <w:tr w:rsidR="002A218A" w:rsidRPr="00B32D41" w:rsidTr="00274F4D">
        <w:trPr>
          <w:trHeight w:val="296"/>
        </w:trPr>
        <w:tc>
          <w:tcPr>
            <w:tcW w:w="1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A218A" w:rsidRPr="00436C7F" w:rsidRDefault="002A218A" w:rsidP="0027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Константиновский район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A218A" w:rsidRPr="00436C7F" w:rsidRDefault="002A218A" w:rsidP="0027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A218A" w:rsidRPr="00436C7F" w:rsidRDefault="002A218A" w:rsidP="0027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1/0,9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A218A" w:rsidRPr="00436C7F" w:rsidRDefault="00883291" w:rsidP="0027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A218A" w:rsidRPr="00436C7F" w:rsidRDefault="00883291" w:rsidP="0027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A218A" w:rsidRPr="00436C7F" w:rsidRDefault="002A218A" w:rsidP="0027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A218A" w:rsidRPr="00436C7F" w:rsidRDefault="002A218A" w:rsidP="0027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</w:t>
            </w:r>
            <w:r w:rsidR="00E63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2A218A" w:rsidRPr="00B32D41" w:rsidTr="00274F4D">
        <w:trPr>
          <w:trHeight w:val="300"/>
        </w:trPr>
        <w:tc>
          <w:tcPr>
            <w:tcW w:w="1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A218A" w:rsidRPr="00436C7F" w:rsidRDefault="002A218A" w:rsidP="002A2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Красносулинский район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A218A" w:rsidRPr="00436C7F" w:rsidRDefault="002A218A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A218A" w:rsidRPr="00436C7F" w:rsidRDefault="002A218A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5/1,95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A218A" w:rsidRPr="00436C7F" w:rsidRDefault="00883291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A218A" w:rsidRPr="00436C7F" w:rsidRDefault="00883291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89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/1,42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A218A" w:rsidRPr="00436C7F" w:rsidRDefault="002A218A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-0,53</w:t>
            </w:r>
          </w:p>
        </w:tc>
      </w:tr>
      <w:tr w:rsidR="002A218A" w:rsidRPr="00B32D41" w:rsidTr="008314FD">
        <w:trPr>
          <w:trHeight w:val="300"/>
        </w:trPr>
        <w:tc>
          <w:tcPr>
            <w:tcW w:w="1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A218A" w:rsidRPr="00436C7F" w:rsidRDefault="002A218A" w:rsidP="002A2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Куйбышевский район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A218A" w:rsidRPr="00436C7F" w:rsidRDefault="002A218A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A218A" w:rsidRPr="00436C7F" w:rsidRDefault="002A218A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2/2,63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A218A" w:rsidRPr="00436C7F" w:rsidRDefault="00883291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A218A" w:rsidRPr="00436C7F" w:rsidRDefault="00883291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89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/1,78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A218A" w:rsidRPr="00436C7F" w:rsidRDefault="0089404F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-0,85</w:t>
            </w:r>
          </w:p>
        </w:tc>
      </w:tr>
      <w:tr w:rsidR="002A218A" w:rsidRPr="00B32D41" w:rsidTr="008314FD">
        <w:trPr>
          <w:trHeight w:val="300"/>
        </w:trPr>
        <w:tc>
          <w:tcPr>
            <w:tcW w:w="1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A218A" w:rsidRPr="00436C7F" w:rsidRDefault="002A218A" w:rsidP="002A2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0000"/>
                <w:lang w:eastAsia="ru-RU"/>
              </w:rPr>
              <w:t xml:space="preserve">Мартыновский </w:t>
            </w: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A218A" w:rsidRPr="00436C7F" w:rsidRDefault="002A218A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A218A" w:rsidRPr="00436C7F" w:rsidRDefault="002A218A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2/1,12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A218A" w:rsidRPr="00436C7F" w:rsidRDefault="00883291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A218A" w:rsidRPr="00436C7F" w:rsidRDefault="00883291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89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/3,4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A218A" w:rsidRPr="00436C7F" w:rsidRDefault="0089404F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+2,28</w:t>
            </w:r>
          </w:p>
        </w:tc>
      </w:tr>
      <w:tr w:rsidR="002A218A" w:rsidRPr="00B32D41" w:rsidTr="008314FD">
        <w:trPr>
          <w:trHeight w:val="300"/>
        </w:trPr>
        <w:tc>
          <w:tcPr>
            <w:tcW w:w="1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A218A" w:rsidRPr="00436C7F" w:rsidRDefault="002A218A" w:rsidP="002A2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Матвеево-Курганский район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A218A" w:rsidRPr="00436C7F" w:rsidRDefault="002A218A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A218A" w:rsidRPr="00436C7F" w:rsidRDefault="002A218A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5/2,86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A218A" w:rsidRPr="00436C7F" w:rsidRDefault="00883291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A218A" w:rsidRPr="00436C7F" w:rsidRDefault="00883291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89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/1,1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A218A" w:rsidRPr="00436C7F" w:rsidRDefault="002A218A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A218A" w:rsidRPr="00436C7F" w:rsidRDefault="0089404F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-1,76</w:t>
            </w:r>
          </w:p>
        </w:tc>
      </w:tr>
      <w:tr w:rsidR="002A218A" w:rsidRPr="00B32D41" w:rsidTr="00274F4D">
        <w:trPr>
          <w:trHeight w:val="300"/>
        </w:trPr>
        <w:tc>
          <w:tcPr>
            <w:tcW w:w="1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A218A" w:rsidRPr="00436C7F" w:rsidRDefault="002A218A" w:rsidP="002A2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Миллеровский район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A218A" w:rsidRPr="00436C7F" w:rsidRDefault="002A218A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A218A" w:rsidRPr="00436C7F" w:rsidRDefault="002A218A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5/1,81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A218A" w:rsidRPr="00436C7F" w:rsidRDefault="00883291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A218A" w:rsidRPr="00436C7F" w:rsidRDefault="00883291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89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/1,25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A218A" w:rsidRPr="00436C7F" w:rsidRDefault="002A218A" w:rsidP="008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</w:t>
            </w:r>
            <w:r w:rsidR="0089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</w:tr>
      <w:tr w:rsidR="002A218A" w:rsidRPr="00B32D41" w:rsidTr="008314FD">
        <w:trPr>
          <w:trHeight w:val="300"/>
        </w:trPr>
        <w:tc>
          <w:tcPr>
            <w:tcW w:w="1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A218A" w:rsidRPr="00436C7F" w:rsidRDefault="002A218A" w:rsidP="002A2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Милютинский район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A218A" w:rsidRPr="00436C7F" w:rsidRDefault="002A218A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A218A" w:rsidRPr="00436C7F" w:rsidRDefault="002A218A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1/1,66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A218A" w:rsidRPr="00436C7F" w:rsidRDefault="00883291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A218A" w:rsidRPr="00436C7F" w:rsidRDefault="00883291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89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/1,61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A218A" w:rsidRPr="00436C7F" w:rsidRDefault="0089404F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-0,05</w:t>
            </w:r>
          </w:p>
        </w:tc>
      </w:tr>
      <w:tr w:rsidR="002A218A" w:rsidRPr="00B32D41" w:rsidTr="008314FD">
        <w:trPr>
          <w:trHeight w:val="300"/>
        </w:trPr>
        <w:tc>
          <w:tcPr>
            <w:tcW w:w="1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A218A" w:rsidRPr="00436C7F" w:rsidRDefault="002A218A" w:rsidP="002A2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Морозовский район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A218A" w:rsidRPr="00436C7F" w:rsidRDefault="002A218A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A218A" w:rsidRPr="00436C7F" w:rsidRDefault="002A218A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3/1,61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A218A" w:rsidRPr="00436C7F" w:rsidRDefault="00883291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A218A" w:rsidRPr="00436C7F" w:rsidRDefault="00883291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89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/1,1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A218A" w:rsidRPr="00436C7F" w:rsidRDefault="0089404F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-0,51</w:t>
            </w:r>
          </w:p>
        </w:tc>
      </w:tr>
      <w:tr w:rsidR="002A218A" w:rsidRPr="00B32D41" w:rsidTr="008314FD">
        <w:trPr>
          <w:trHeight w:val="300"/>
        </w:trPr>
        <w:tc>
          <w:tcPr>
            <w:tcW w:w="1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A218A" w:rsidRPr="00436C7F" w:rsidRDefault="002A218A" w:rsidP="002A2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Мясниковский район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A218A" w:rsidRPr="00436C7F" w:rsidRDefault="002A218A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A218A" w:rsidRPr="00436C7F" w:rsidRDefault="002A218A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2/1,28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A218A" w:rsidRPr="00436C7F" w:rsidRDefault="00883291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A218A" w:rsidRPr="00436C7F" w:rsidRDefault="00883291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F44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/1,8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A218A" w:rsidRPr="00436C7F" w:rsidRDefault="00F440F0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-0,52</w:t>
            </w:r>
          </w:p>
        </w:tc>
      </w:tr>
      <w:tr w:rsidR="002A218A" w:rsidRPr="00B32D41" w:rsidTr="008314FD">
        <w:trPr>
          <w:trHeight w:val="300"/>
        </w:trPr>
        <w:tc>
          <w:tcPr>
            <w:tcW w:w="1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A218A" w:rsidRPr="00436C7F" w:rsidRDefault="002A218A" w:rsidP="002A2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Неклиновский район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A218A" w:rsidRPr="00436C7F" w:rsidRDefault="002A218A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A218A" w:rsidRPr="00436C7F" w:rsidRDefault="002A218A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24/6,01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A218A" w:rsidRPr="00436C7F" w:rsidRDefault="00883291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A218A" w:rsidRPr="00924890" w:rsidRDefault="00883291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924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/1,78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A218A" w:rsidRPr="00436C7F" w:rsidRDefault="00924890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-4,23</w:t>
            </w:r>
          </w:p>
        </w:tc>
      </w:tr>
      <w:tr w:rsidR="002A218A" w:rsidRPr="00B32D41" w:rsidTr="00274F4D">
        <w:trPr>
          <w:trHeight w:val="300"/>
        </w:trPr>
        <w:tc>
          <w:tcPr>
            <w:tcW w:w="1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A218A" w:rsidRPr="00436C7F" w:rsidRDefault="002A218A" w:rsidP="002A2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Обливский район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A218A" w:rsidRPr="00436C7F" w:rsidRDefault="002A218A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A218A" w:rsidRPr="00436C7F" w:rsidRDefault="002A218A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2/2,82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A218A" w:rsidRPr="00436C7F" w:rsidRDefault="00883291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A218A" w:rsidRPr="00436C7F" w:rsidRDefault="00883291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924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/1,88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A218A" w:rsidRPr="00436C7F" w:rsidRDefault="002A218A" w:rsidP="0092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924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0,94</w:t>
            </w:r>
          </w:p>
        </w:tc>
      </w:tr>
      <w:tr w:rsidR="002A218A" w:rsidRPr="00B32D41" w:rsidTr="00274F4D">
        <w:trPr>
          <w:trHeight w:val="300"/>
        </w:trPr>
        <w:tc>
          <w:tcPr>
            <w:tcW w:w="1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2A218A" w:rsidRPr="00436C7F" w:rsidRDefault="002A218A" w:rsidP="002A2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Октябрьский (с) район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</w:tcPr>
          <w:p w:rsidR="002A218A" w:rsidRPr="00436C7F" w:rsidRDefault="002A218A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</w:tcPr>
          <w:p w:rsidR="002A218A" w:rsidRPr="00436C7F" w:rsidRDefault="002A218A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</w:tcPr>
          <w:p w:rsidR="002A218A" w:rsidRPr="00436C7F" w:rsidRDefault="00883291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</w:tcPr>
          <w:p w:rsidR="002A218A" w:rsidRPr="00436C7F" w:rsidRDefault="00883291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2A218A" w:rsidRPr="00436C7F" w:rsidRDefault="002A218A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A218A" w:rsidRPr="00B32D41" w:rsidTr="008314FD">
        <w:trPr>
          <w:trHeight w:val="300"/>
        </w:trPr>
        <w:tc>
          <w:tcPr>
            <w:tcW w:w="1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A218A" w:rsidRPr="00436C7F" w:rsidRDefault="002A218A" w:rsidP="002A2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Орловский район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A218A" w:rsidRPr="00436C7F" w:rsidRDefault="002A218A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A218A" w:rsidRPr="00436C7F" w:rsidRDefault="002A218A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1/0,63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A218A" w:rsidRPr="00436C7F" w:rsidRDefault="00883291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A218A" w:rsidRPr="00436C7F" w:rsidRDefault="00883291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924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/0,56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A218A" w:rsidRPr="00436C7F" w:rsidRDefault="00924890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-0,07</w:t>
            </w:r>
          </w:p>
        </w:tc>
      </w:tr>
      <w:tr w:rsidR="002A218A" w:rsidRPr="00B32D41" w:rsidTr="008314FD">
        <w:trPr>
          <w:trHeight w:val="300"/>
        </w:trPr>
        <w:tc>
          <w:tcPr>
            <w:tcW w:w="1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2A218A" w:rsidRPr="00436C7F" w:rsidRDefault="002A218A" w:rsidP="002A2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Песчанокопский район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</w:tcPr>
          <w:p w:rsidR="002A218A" w:rsidRPr="00436C7F" w:rsidRDefault="002A218A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</w:tcPr>
          <w:p w:rsidR="002A218A" w:rsidRPr="00436C7F" w:rsidRDefault="002A218A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</w:tcPr>
          <w:p w:rsidR="002A218A" w:rsidRPr="00436C7F" w:rsidRDefault="00883291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</w:tcPr>
          <w:p w:rsidR="002A218A" w:rsidRPr="00436C7F" w:rsidRDefault="00883291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2A218A" w:rsidRPr="00436C7F" w:rsidRDefault="00924890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A218A" w:rsidRPr="00B32D41" w:rsidTr="008314FD">
        <w:trPr>
          <w:trHeight w:val="300"/>
        </w:trPr>
        <w:tc>
          <w:tcPr>
            <w:tcW w:w="1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A218A" w:rsidRPr="00436C7F" w:rsidRDefault="002A218A" w:rsidP="002A2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Пролетарский (с) район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A218A" w:rsidRPr="00436C7F" w:rsidRDefault="002A218A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A218A" w:rsidRPr="00436C7F" w:rsidRDefault="002A218A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A218A" w:rsidRPr="00436C7F" w:rsidRDefault="00883291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A218A" w:rsidRPr="00436C7F" w:rsidRDefault="00883291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924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/1,45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A218A" w:rsidRPr="00436C7F" w:rsidRDefault="00924890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+1,45</w:t>
            </w:r>
          </w:p>
        </w:tc>
      </w:tr>
      <w:tr w:rsidR="002A218A" w:rsidRPr="00B32D41" w:rsidTr="00274F4D">
        <w:trPr>
          <w:trHeight w:val="300"/>
        </w:trPr>
        <w:tc>
          <w:tcPr>
            <w:tcW w:w="1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A218A" w:rsidRPr="00436C7F" w:rsidRDefault="002A218A" w:rsidP="002A2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Ремонтненский район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A218A" w:rsidRPr="00436C7F" w:rsidRDefault="002A218A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A218A" w:rsidRPr="00436C7F" w:rsidRDefault="002A218A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1/1,3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A218A" w:rsidRPr="00436C7F" w:rsidRDefault="00883291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A218A" w:rsidRPr="00436C7F" w:rsidRDefault="00883291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A218A" w:rsidRPr="00436C7F" w:rsidRDefault="002A218A" w:rsidP="0092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  <w:r w:rsidR="00924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,3</w:t>
            </w:r>
          </w:p>
        </w:tc>
      </w:tr>
      <w:tr w:rsidR="002A218A" w:rsidRPr="00B32D41" w:rsidTr="008314FD">
        <w:trPr>
          <w:trHeight w:val="300"/>
        </w:trPr>
        <w:tc>
          <w:tcPr>
            <w:tcW w:w="1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A218A" w:rsidRPr="00436C7F" w:rsidRDefault="002A218A" w:rsidP="002A2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Родионово - Несветайский район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A218A" w:rsidRPr="00436C7F" w:rsidRDefault="002A218A" w:rsidP="0027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A218A" w:rsidRPr="00436C7F" w:rsidRDefault="002A218A" w:rsidP="0027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A218A" w:rsidRPr="00436C7F" w:rsidRDefault="00883291" w:rsidP="0027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A218A" w:rsidRPr="00436C7F" w:rsidRDefault="00883291" w:rsidP="0027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924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/6,32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A218A" w:rsidRPr="00436C7F" w:rsidRDefault="00924890" w:rsidP="0027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+6,32</w:t>
            </w:r>
          </w:p>
        </w:tc>
      </w:tr>
      <w:tr w:rsidR="002A218A" w:rsidRPr="00B32D41" w:rsidTr="00274F4D">
        <w:trPr>
          <w:trHeight w:val="300"/>
        </w:trPr>
        <w:tc>
          <w:tcPr>
            <w:tcW w:w="1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A218A" w:rsidRPr="00436C7F" w:rsidRDefault="002A218A" w:rsidP="002A2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Сальский район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A218A" w:rsidRPr="00436C7F" w:rsidRDefault="002A218A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A218A" w:rsidRPr="00436C7F" w:rsidRDefault="002A218A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1/0,26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A218A" w:rsidRPr="00436C7F" w:rsidRDefault="00883291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A218A" w:rsidRPr="00436C7F" w:rsidRDefault="00883291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274F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/0,53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A218A" w:rsidRPr="00436C7F" w:rsidRDefault="002A218A" w:rsidP="0027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+0,2</w:t>
            </w:r>
            <w:r w:rsidR="00274F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A218A" w:rsidRPr="00B32D41" w:rsidTr="00274F4D">
        <w:trPr>
          <w:trHeight w:val="300"/>
        </w:trPr>
        <w:tc>
          <w:tcPr>
            <w:tcW w:w="1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A218A" w:rsidRPr="00436C7F" w:rsidRDefault="002A218A" w:rsidP="002A2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Семикаракорский район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A218A" w:rsidRPr="00436C7F" w:rsidRDefault="002A218A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A218A" w:rsidRPr="00436C7F" w:rsidRDefault="002A218A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4/2,05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A218A" w:rsidRPr="00436C7F" w:rsidRDefault="00274F4D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A218A" w:rsidRPr="00436C7F" w:rsidRDefault="00883291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274F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/4,72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A218A" w:rsidRPr="00436C7F" w:rsidRDefault="002A218A" w:rsidP="0027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  <w:r w:rsidR="00274F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2,67</w:t>
            </w:r>
          </w:p>
        </w:tc>
      </w:tr>
      <w:tr w:rsidR="002A218A" w:rsidRPr="00B32D41" w:rsidTr="008314FD">
        <w:trPr>
          <w:trHeight w:val="300"/>
        </w:trPr>
        <w:tc>
          <w:tcPr>
            <w:tcW w:w="1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A218A" w:rsidRPr="00436C7F" w:rsidRDefault="002A218A" w:rsidP="002A2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Советский (</w:t>
            </w:r>
            <w:r w:rsidR="007A1B36"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с) район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A218A" w:rsidRPr="00436C7F" w:rsidRDefault="002A218A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A218A" w:rsidRPr="00436C7F" w:rsidRDefault="002A218A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A218A" w:rsidRPr="00436C7F" w:rsidRDefault="00883291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A218A" w:rsidRPr="00436C7F" w:rsidRDefault="00883291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274F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/5,88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A218A" w:rsidRPr="00436C7F" w:rsidRDefault="00274F4D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+5,88</w:t>
            </w:r>
          </w:p>
        </w:tc>
      </w:tr>
      <w:tr w:rsidR="002A218A" w:rsidRPr="00B32D41" w:rsidTr="008314FD">
        <w:trPr>
          <w:trHeight w:val="300"/>
        </w:trPr>
        <w:tc>
          <w:tcPr>
            <w:tcW w:w="1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A218A" w:rsidRPr="00436C7F" w:rsidRDefault="002A218A" w:rsidP="002A2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Тарасовский район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A218A" w:rsidRPr="00436C7F" w:rsidRDefault="002A218A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A218A" w:rsidRPr="00436C7F" w:rsidRDefault="002A218A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A218A" w:rsidRPr="00436C7F" w:rsidRDefault="00883291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A218A" w:rsidRPr="00436C7F" w:rsidRDefault="00883291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274F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/1,13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A218A" w:rsidRPr="00436C7F" w:rsidRDefault="00274F4D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+1,13</w:t>
            </w:r>
          </w:p>
        </w:tc>
      </w:tr>
      <w:tr w:rsidR="002A218A" w:rsidRPr="00B32D41" w:rsidTr="008314FD">
        <w:trPr>
          <w:trHeight w:val="300"/>
        </w:trPr>
        <w:tc>
          <w:tcPr>
            <w:tcW w:w="1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A218A" w:rsidRPr="00436C7F" w:rsidRDefault="002A218A" w:rsidP="002A2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Тацинский район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A218A" w:rsidRPr="00436C7F" w:rsidRDefault="002A218A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A218A" w:rsidRPr="00436C7F" w:rsidRDefault="002A218A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A218A" w:rsidRPr="00436C7F" w:rsidRDefault="00883291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A218A" w:rsidRPr="00436C7F" w:rsidRDefault="00883291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274F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/0,89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A218A" w:rsidRPr="00436C7F" w:rsidRDefault="00274F4D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+0,89</w:t>
            </w:r>
          </w:p>
        </w:tc>
      </w:tr>
      <w:tr w:rsidR="002A218A" w:rsidRPr="00B32D41" w:rsidTr="008314FD">
        <w:trPr>
          <w:trHeight w:val="300"/>
        </w:trPr>
        <w:tc>
          <w:tcPr>
            <w:tcW w:w="1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A218A" w:rsidRPr="00436C7F" w:rsidRDefault="002A218A" w:rsidP="002A2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Усть-Донецкий район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A218A" w:rsidRPr="00436C7F" w:rsidRDefault="002A218A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A218A" w:rsidRPr="00436C7F" w:rsidRDefault="002A218A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A218A" w:rsidRPr="00436C7F" w:rsidRDefault="00883291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A218A" w:rsidRPr="00436C7F" w:rsidRDefault="00883291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274F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/1,2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A218A" w:rsidRPr="00436C7F" w:rsidRDefault="00274F4D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+1,2</w:t>
            </w:r>
          </w:p>
        </w:tc>
      </w:tr>
      <w:tr w:rsidR="002A218A" w:rsidRPr="00B32D41" w:rsidTr="008314FD">
        <w:trPr>
          <w:trHeight w:val="300"/>
        </w:trPr>
        <w:tc>
          <w:tcPr>
            <w:tcW w:w="1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A218A" w:rsidRPr="00436C7F" w:rsidRDefault="002A218A" w:rsidP="002A2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Целинский район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A218A" w:rsidRPr="00436C7F" w:rsidRDefault="002A218A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A218A" w:rsidRPr="00436C7F" w:rsidRDefault="002A218A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A218A" w:rsidRPr="00436C7F" w:rsidRDefault="00883291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A218A" w:rsidRPr="00436C7F" w:rsidRDefault="00883291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274F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/1,6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A218A" w:rsidRPr="00436C7F" w:rsidRDefault="00274F4D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+.1,6</w:t>
            </w:r>
          </w:p>
        </w:tc>
      </w:tr>
      <w:tr w:rsidR="002A218A" w:rsidRPr="00B32D41" w:rsidTr="008314FD">
        <w:trPr>
          <w:trHeight w:val="300"/>
        </w:trPr>
        <w:tc>
          <w:tcPr>
            <w:tcW w:w="1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A218A" w:rsidRPr="00436C7F" w:rsidRDefault="002A218A" w:rsidP="002A2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Цимлянский район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A218A" w:rsidRPr="00436C7F" w:rsidRDefault="002A218A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A218A" w:rsidRPr="00436C7F" w:rsidRDefault="002A218A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4/3,22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A218A" w:rsidRPr="00436C7F" w:rsidRDefault="00883291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A218A" w:rsidRPr="00436C7F" w:rsidRDefault="00883291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="00274F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/10,7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A218A" w:rsidRPr="00436C7F" w:rsidRDefault="00274F4D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+7,48</w:t>
            </w:r>
          </w:p>
        </w:tc>
      </w:tr>
      <w:tr w:rsidR="002A218A" w:rsidRPr="00B32D41" w:rsidTr="008314FD">
        <w:trPr>
          <w:trHeight w:val="363"/>
        </w:trPr>
        <w:tc>
          <w:tcPr>
            <w:tcW w:w="1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A218A" w:rsidRPr="00436C7F" w:rsidRDefault="002A218A" w:rsidP="002A2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Чертковский</w:t>
            </w:r>
            <w:proofErr w:type="spellEnd"/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A218A" w:rsidRPr="00436C7F" w:rsidRDefault="002A218A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A218A" w:rsidRPr="00436C7F" w:rsidRDefault="002A218A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A218A" w:rsidRPr="00436C7F" w:rsidRDefault="00883291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A218A" w:rsidRPr="00436C7F" w:rsidRDefault="00883291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274F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/4,0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A218A" w:rsidRPr="00436C7F" w:rsidRDefault="00274F4D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+4,0</w:t>
            </w:r>
          </w:p>
        </w:tc>
      </w:tr>
      <w:tr w:rsidR="002A218A" w:rsidRPr="00B32D41" w:rsidTr="008314FD">
        <w:trPr>
          <w:trHeight w:val="300"/>
        </w:trPr>
        <w:tc>
          <w:tcPr>
            <w:tcW w:w="1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A218A" w:rsidRPr="00436C7F" w:rsidRDefault="002A218A" w:rsidP="002A2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Шолоховский район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A218A" w:rsidRPr="00436C7F" w:rsidRDefault="002A218A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A218A" w:rsidRPr="00436C7F" w:rsidRDefault="002A218A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A218A" w:rsidRPr="00436C7F" w:rsidRDefault="00883291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A218A" w:rsidRPr="00436C7F" w:rsidRDefault="00883291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274F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/3,06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A218A" w:rsidRPr="00436C7F" w:rsidRDefault="00274F4D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+3,06</w:t>
            </w:r>
          </w:p>
        </w:tc>
      </w:tr>
      <w:tr w:rsidR="002A218A" w:rsidRPr="00B32D41" w:rsidTr="008314FD">
        <w:trPr>
          <w:trHeight w:val="300"/>
        </w:trPr>
        <w:tc>
          <w:tcPr>
            <w:tcW w:w="1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A218A" w:rsidRPr="00436C7F" w:rsidRDefault="002A218A" w:rsidP="002A2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Азов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A218A" w:rsidRPr="00436C7F" w:rsidRDefault="002A218A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A218A" w:rsidRPr="00436C7F" w:rsidRDefault="002A218A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8/2,14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A218A" w:rsidRPr="00436C7F" w:rsidRDefault="00883291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A218A" w:rsidRPr="00436C7F" w:rsidRDefault="00883291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274F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/0,53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A218A" w:rsidRPr="00436C7F" w:rsidRDefault="00274F4D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-1,61</w:t>
            </w:r>
          </w:p>
        </w:tc>
      </w:tr>
      <w:tr w:rsidR="002A218A" w:rsidRPr="00B32D41" w:rsidTr="008314FD">
        <w:trPr>
          <w:trHeight w:val="300"/>
        </w:trPr>
        <w:tc>
          <w:tcPr>
            <w:tcW w:w="1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A218A" w:rsidRPr="00436C7F" w:rsidRDefault="002A218A" w:rsidP="002A2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Батайск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A218A" w:rsidRPr="00436C7F" w:rsidRDefault="002A218A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A218A" w:rsidRPr="00436C7F" w:rsidRDefault="002A218A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2/0,52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A218A" w:rsidRPr="00436C7F" w:rsidRDefault="00D5233D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A218A" w:rsidRPr="00436C7F" w:rsidRDefault="00D5233D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274F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 w:rsidR="00F3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A218A" w:rsidRPr="00436C7F" w:rsidRDefault="00F345AF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+0,24</w:t>
            </w:r>
          </w:p>
        </w:tc>
      </w:tr>
      <w:tr w:rsidR="002A218A" w:rsidRPr="00B32D41" w:rsidTr="008314FD">
        <w:trPr>
          <w:trHeight w:val="300"/>
        </w:trPr>
        <w:tc>
          <w:tcPr>
            <w:tcW w:w="1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A218A" w:rsidRPr="00436C7F" w:rsidRDefault="002A218A" w:rsidP="002A2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Волгодонск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A218A" w:rsidRPr="00436C7F" w:rsidRDefault="002A218A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A218A" w:rsidRPr="00436C7F" w:rsidRDefault="002A218A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1/0,17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A218A" w:rsidRPr="00436C7F" w:rsidRDefault="00D5233D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A218A" w:rsidRPr="00436C7F" w:rsidRDefault="004F7F0F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F3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/1,01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A218A" w:rsidRPr="00436C7F" w:rsidRDefault="00F345AF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+0,84</w:t>
            </w:r>
          </w:p>
        </w:tc>
      </w:tr>
      <w:tr w:rsidR="002A218A" w:rsidRPr="00B32D41" w:rsidTr="008314FD">
        <w:trPr>
          <w:trHeight w:val="300"/>
        </w:trPr>
        <w:tc>
          <w:tcPr>
            <w:tcW w:w="1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A218A" w:rsidRPr="00436C7F" w:rsidRDefault="002A218A" w:rsidP="002A2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Гуково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A218A" w:rsidRPr="00436C7F" w:rsidRDefault="002A218A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A218A" w:rsidRPr="00436C7F" w:rsidRDefault="002A218A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1/0,5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A218A" w:rsidRPr="00436C7F" w:rsidRDefault="00D5233D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A218A" w:rsidRPr="00436C7F" w:rsidRDefault="00D5233D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A218A" w:rsidRPr="00436C7F" w:rsidRDefault="00F345AF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2A218A"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2A218A" w:rsidRPr="00B32D41" w:rsidTr="008314FD">
        <w:trPr>
          <w:trHeight w:val="300"/>
        </w:trPr>
        <w:tc>
          <w:tcPr>
            <w:tcW w:w="1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A218A" w:rsidRPr="00436C7F" w:rsidRDefault="002A218A" w:rsidP="002A2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Донецк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A218A" w:rsidRPr="00436C7F" w:rsidRDefault="002A218A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A218A" w:rsidRPr="00436C7F" w:rsidRDefault="002A218A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A218A" w:rsidRPr="00436C7F" w:rsidRDefault="00D5233D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A218A" w:rsidRPr="00436C7F" w:rsidRDefault="00D5233D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F3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/1,34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A218A" w:rsidRPr="00436C7F" w:rsidRDefault="00F345AF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+1,34</w:t>
            </w:r>
          </w:p>
        </w:tc>
      </w:tr>
      <w:tr w:rsidR="002A218A" w:rsidRPr="00B32D41" w:rsidTr="008314FD">
        <w:trPr>
          <w:trHeight w:val="300"/>
        </w:trPr>
        <w:tc>
          <w:tcPr>
            <w:tcW w:w="1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A218A" w:rsidRPr="00436C7F" w:rsidRDefault="002A218A" w:rsidP="002A2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Зверево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A218A" w:rsidRPr="00436C7F" w:rsidRDefault="002A218A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A218A" w:rsidRPr="00436C7F" w:rsidRDefault="002A218A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2/2,17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A218A" w:rsidRPr="00436C7F" w:rsidRDefault="00D5233D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A218A" w:rsidRPr="00436C7F" w:rsidRDefault="00D5233D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A218A" w:rsidRPr="00436C7F" w:rsidRDefault="00F345AF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-2,17</w:t>
            </w:r>
          </w:p>
        </w:tc>
      </w:tr>
      <w:tr w:rsidR="002A218A" w:rsidRPr="00B32D41" w:rsidTr="00274F4D">
        <w:trPr>
          <w:trHeight w:val="300"/>
        </w:trPr>
        <w:tc>
          <w:tcPr>
            <w:tcW w:w="1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2A218A" w:rsidRPr="00436C7F" w:rsidRDefault="002A218A" w:rsidP="002A2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Каменск-Шахтинский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</w:tcPr>
          <w:p w:rsidR="002A218A" w:rsidRPr="00436C7F" w:rsidRDefault="002A218A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</w:tcPr>
          <w:p w:rsidR="002A218A" w:rsidRPr="00436C7F" w:rsidRDefault="002A218A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</w:tcPr>
          <w:p w:rsidR="002A218A" w:rsidRPr="00436C7F" w:rsidRDefault="00D5233D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</w:tcPr>
          <w:p w:rsidR="002A218A" w:rsidRPr="00436C7F" w:rsidRDefault="00D5233D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2A218A" w:rsidRPr="00436C7F" w:rsidRDefault="002A218A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A218A" w:rsidRPr="00B32D41" w:rsidTr="00274F4D">
        <w:trPr>
          <w:trHeight w:val="300"/>
        </w:trPr>
        <w:tc>
          <w:tcPr>
            <w:tcW w:w="1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A218A" w:rsidRPr="00436C7F" w:rsidRDefault="002A218A" w:rsidP="002A2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Новочеркасск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A218A" w:rsidRPr="00436C7F" w:rsidRDefault="002A218A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838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A218A" w:rsidRPr="00436C7F" w:rsidRDefault="002A218A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4/0,47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A218A" w:rsidRPr="00436C7F" w:rsidRDefault="00D5233D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A218A" w:rsidRPr="00436C7F" w:rsidRDefault="00D5233D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F3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/0,12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A218A" w:rsidRPr="00436C7F" w:rsidRDefault="002A218A" w:rsidP="00F34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</w:t>
            </w:r>
            <w:r w:rsidR="00F3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</w:tr>
      <w:tr w:rsidR="002A218A" w:rsidRPr="00B32D41" w:rsidTr="008314FD">
        <w:trPr>
          <w:trHeight w:val="300"/>
        </w:trPr>
        <w:tc>
          <w:tcPr>
            <w:tcW w:w="1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A218A" w:rsidRPr="00436C7F" w:rsidRDefault="002A218A" w:rsidP="002A2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Новошахтинск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A218A" w:rsidRPr="00436C7F" w:rsidRDefault="002A218A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A218A" w:rsidRPr="00436C7F" w:rsidRDefault="002A218A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A218A" w:rsidRPr="00436C7F" w:rsidRDefault="00D5233D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A218A" w:rsidRPr="00436C7F" w:rsidRDefault="00D5233D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F3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/1,13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A218A" w:rsidRPr="00436C7F" w:rsidRDefault="00F345AF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+1,13</w:t>
            </w:r>
          </w:p>
        </w:tc>
      </w:tr>
      <w:tr w:rsidR="002A218A" w:rsidRPr="00B32D41" w:rsidTr="00274F4D">
        <w:trPr>
          <w:trHeight w:val="300"/>
        </w:trPr>
        <w:tc>
          <w:tcPr>
            <w:tcW w:w="1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A218A" w:rsidRPr="00436C7F" w:rsidRDefault="002A218A" w:rsidP="002A2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Ростов-на-Дону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A218A" w:rsidRPr="00436C7F" w:rsidRDefault="002A218A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4727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A218A" w:rsidRPr="00436C7F" w:rsidRDefault="002A218A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14/0,29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A218A" w:rsidRPr="00436C7F" w:rsidRDefault="00D5233D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A218A" w:rsidRPr="00436C7F" w:rsidRDefault="00D5233D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  <w:r w:rsidR="00F3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/0,55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A218A" w:rsidRPr="00436C7F" w:rsidRDefault="00F345AF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-0,26</w:t>
            </w:r>
          </w:p>
        </w:tc>
      </w:tr>
      <w:tr w:rsidR="002A218A" w:rsidRPr="00B32D41" w:rsidTr="008314FD">
        <w:trPr>
          <w:trHeight w:val="300"/>
        </w:trPr>
        <w:tc>
          <w:tcPr>
            <w:tcW w:w="1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A218A" w:rsidRPr="00436C7F" w:rsidRDefault="002A218A" w:rsidP="002A2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Таганрог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A218A" w:rsidRPr="00436C7F" w:rsidRDefault="002A218A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1298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A218A" w:rsidRPr="00436C7F" w:rsidRDefault="002A218A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8/0,62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A218A" w:rsidRPr="00436C7F" w:rsidRDefault="00D5233D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A218A" w:rsidRPr="00436C7F" w:rsidRDefault="00D5233D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A218A" w:rsidRPr="00436C7F" w:rsidRDefault="00F345AF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-0,62</w:t>
            </w:r>
          </w:p>
        </w:tc>
      </w:tr>
      <w:tr w:rsidR="002A218A" w:rsidRPr="00B32D41" w:rsidTr="00274F4D">
        <w:trPr>
          <w:trHeight w:val="300"/>
        </w:trPr>
        <w:tc>
          <w:tcPr>
            <w:tcW w:w="1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A218A" w:rsidRPr="00436C7F" w:rsidRDefault="002A218A" w:rsidP="002A2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Шахты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A218A" w:rsidRPr="00436C7F" w:rsidRDefault="002A218A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A218A" w:rsidRPr="00436C7F" w:rsidRDefault="002A218A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9/1,03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A218A" w:rsidRPr="00436C7F" w:rsidRDefault="00D5233D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A218A" w:rsidRPr="00436C7F" w:rsidRDefault="00D5233D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="00F3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/1,55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A218A" w:rsidRPr="00436C7F" w:rsidRDefault="00F345AF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+0,52</w:t>
            </w:r>
          </w:p>
        </w:tc>
      </w:tr>
      <w:tr w:rsidR="002A218A" w:rsidRPr="00B32D41" w:rsidTr="00274F4D">
        <w:trPr>
          <w:trHeight w:val="300"/>
        </w:trPr>
        <w:tc>
          <w:tcPr>
            <w:tcW w:w="1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8A" w:rsidRPr="00436C7F" w:rsidRDefault="002A218A" w:rsidP="002A2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Ростовская область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18A" w:rsidRPr="00436C7F" w:rsidRDefault="002A218A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16505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18A" w:rsidRPr="00436C7F" w:rsidRDefault="002A218A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127/0,77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18A" w:rsidRPr="00436C7F" w:rsidRDefault="00CD1347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16697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18A" w:rsidRPr="00436C7F" w:rsidRDefault="00CD1347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184/1,1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18A" w:rsidRPr="00436C7F" w:rsidRDefault="00CD1347" w:rsidP="002A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+ 0,33</w:t>
            </w:r>
          </w:p>
        </w:tc>
      </w:tr>
    </w:tbl>
    <w:p w:rsidR="00605CEF" w:rsidRDefault="00490AC4" w:rsidP="006043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-375285</wp:posOffset>
                </wp:positionH>
                <wp:positionV relativeFrom="paragraph">
                  <wp:posOffset>184785</wp:posOffset>
                </wp:positionV>
                <wp:extent cx="571500" cy="26670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667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3F22F4" id="Прямоугольник 5" o:spid="_x0000_s1026" style="position:absolute;margin-left:-29.55pt;margin-top:14.55pt;width:45pt;height:2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" fillcolor="#92d050" strokecolor="#f79646 [3209]" strokeweight="2pt"/>
            </w:pict>
          </mc:Fallback>
        </mc:AlternateContent>
      </w:r>
    </w:p>
    <w:p w:rsidR="00490AC4" w:rsidRDefault="00490AC4" w:rsidP="00605C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2A218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 20</w:t>
      </w:r>
      <w:r w:rsidR="002A218A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гг. нет выпускников, не получивших аттестат;</w:t>
      </w:r>
    </w:p>
    <w:p w:rsidR="00490AC4" w:rsidRDefault="00490AC4" w:rsidP="00605C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3EDFB21" wp14:editId="7BC7ED56">
                <wp:simplePos x="0" y="0"/>
                <wp:positionH relativeFrom="column">
                  <wp:posOffset>-375285</wp:posOffset>
                </wp:positionH>
                <wp:positionV relativeFrom="paragraph">
                  <wp:posOffset>247650</wp:posOffset>
                </wp:positionV>
                <wp:extent cx="571500" cy="26670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66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CBB1A" id="Прямоугольник 7" o:spid="_x0000_s1026" style="position:absolute;margin-left:-29.55pt;margin-top:19.5pt;width:45pt;height:2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" fillcolor="yellow" strokecolor="#f79646" strokeweight="2pt"/>
            </w:pict>
          </mc:Fallback>
        </mc:AlternateContent>
      </w:r>
    </w:p>
    <w:p w:rsidR="00490AC4" w:rsidRDefault="00490AC4" w:rsidP="00490AC4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2A218A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году сокращение доли не получивших аттестат по сравнению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7A1B36">
        <w:rPr>
          <w:rFonts w:ascii="Times New Roman" w:hAnsi="Times New Roman" w:cs="Times New Roman"/>
          <w:sz w:val="28"/>
          <w:szCs w:val="28"/>
        </w:rPr>
        <w:t>с 2019</w:t>
      </w:r>
      <w:r>
        <w:rPr>
          <w:rFonts w:ascii="Times New Roman" w:hAnsi="Times New Roman" w:cs="Times New Roman"/>
          <w:sz w:val="28"/>
          <w:szCs w:val="28"/>
        </w:rPr>
        <w:t xml:space="preserve"> годом</w:t>
      </w:r>
      <w:r w:rsidR="006D77E7">
        <w:rPr>
          <w:rFonts w:ascii="Times New Roman" w:hAnsi="Times New Roman" w:cs="Times New Roman"/>
          <w:sz w:val="28"/>
          <w:szCs w:val="28"/>
        </w:rPr>
        <w:t>;</w:t>
      </w:r>
    </w:p>
    <w:p w:rsidR="00490AC4" w:rsidRDefault="00490AC4" w:rsidP="00605C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3EDFB21" wp14:editId="7BC7ED56">
                <wp:simplePos x="0" y="0"/>
                <wp:positionH relativeFrom="column">
                  <wp:posOffset>-371475</wp:posOffset>
                </wp:positionH>
                <wp:positionV relativeFrom="paragraph">
                  <wp:posOffset>209550</wp:posOffset>
                </wp:positionV>
                <wp:extent cx="571500" cy="26670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667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749B0E" id="Прямоугольник 6" o:spid="_x0000_s1026" style="position:absolute;margin-left:-29.25pt;margin-top:16.5pt;width:45pt;height:2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" fillcolor="red" strokecolor="#f79646" strokeweight="2pt"/>
            </w:pict>
          </mc:Fallback>
        </mc:AlternateContent>
      </w:r>
    </w:p>
    <w:p w:rsidR="00490AC4" w:rsidRDefault="00490AC4" w:rsidP="00490AC4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2A218A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году увеличение доли не получивших аттестат по сравнению </w:t>
      </w:r>
      <w:r>
        <w:rPr>
          <w:rFonts w:ascii="Times New Roman" w:hAnsi="Times New Roman" w:cs="Times New Roman"/>
          <w:sz w:val="28"/>
          <w:szCs w:val="28"/>
        </w:rPr>
        <w:br/>
        <w:t>с 201</w:t>
      </w:r>
      <w:r w:rsidR="002A218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годом</w:t>
      </w:r>
      <w:r w:rsidR="006D77E7">
        <w:rPr>
          <w:rFonts w:ascii="Times New Roman" w:hAnsi="Times New Roman" w:cs="Times New Roman"/>
          <w:sz w:val="28"/>
          <w:szCs w:val="28"/>
        </w:rPr>
        <w:t>.</w:t>
      </w:r>
    </w:p>
    <w:p w:rsidR="006D77E7" w:rsidRDefault="006D77E7" w:rsidP="00490AC4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E1905" w:rsidRDefault="009E1905" w:rsidP="00490AC4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E1905" w:rsidRDefault="009E1905" w:rsidP="00490AC4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E1905" w:rsidRDefault="009E1905" w:rsidP="00490AC4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E1905" w:rsidRDefault="009E1905" w:rsidP="00490AC4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05CEF" w:rsidRPr="004F72FE" w:rsidRDefault="00605CEF" w:rsidP="00605C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FE">
        <w:rPr>
          <w:rFonts w:ascii="Times New Roman" w:hAnsi="Times New Roman" w:cs="Times New Roman"/>
          <w:sz w:val="28"/>
          <w:szCs w:val="28"/>
        </w:rPr>
        <w:lastRenderedPageBreak/>
        <w:t xml:space="preserve">По данным мониторинга из </w:t>
      </w:r>
      <w:r w:rsidR="006D77E7">
        <w:rPr>
          <w:rFonts w:ascii="Times New Roman" w:hAnsi="Times New Roman" w:cs="Times New Roman"/>
          <w:sz w:val="28"/>
          <w:szCs w:val="28"/>
        </w:rPr>
        <w:t xml:space="preserve">числа выпускников текущего года, </w:t>
      </w:r>
      <w:r w:rsidR="006D77E7">
        <w:rPr>
          <w:rFonts w:ascii="Times New Roman" w:hAnsi="Times New Roman" w:cs="Times New Roman"/>
          <w:sz w:val="28"/>
          <w:szCs w:val="28"/>
        </w:rPr>
        <w:br/>
        <w:t>не получивших аттестат о среднем общем образовании</w:t>
      </w:r>
      <w:r w:rsidRPr="004F72FE">
        <w:rPr>
          <w:rFonts w:ascii="Times New Roman" w:hAnsi="Times New Roman" w:cs="Times New Roman"/>
          <w:sz w:val="28"/>
          <w:szCs w:val="28"/>
        </w:rPr>
        <w:t>:</w:t>
      </w:r>
    </w:p>
    <w:p w:rsidR="00605CEF" w:rsidRPr="004F72FE" w:rsidRDefault="0067414E" w:rsidP="00605CEF">
      <w:pPr>
        <w:pStyle w:val="a4"/>
        <w:numPr>
          <w:ilvl w:val="0"/>
          <w:numId w:val="3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</w:t>
      </w:r>
      <w:r w:rsidR="00605CEF">
        <w:rPr>
          <w:rFonts w:ascii="Times New Roman" w:hAnsi="Times New Roman" w:cs="Times New Roman"/>
          <w:sz w:val="28"/>
          <w:szCs w:val="28"/>
        </w:rPr>
        <w:t xml:space="preserve"> </w:t>
      </w:r>
      <w:r w:rsidR="00605CEF" w:rsidRPr="004F72FE">
        <w:rPr>
          <w:rFonts w:ascii="Times New Roman" w:hAnsi="Times New Roman" w:cs="Times New Roman"/>
          <w:sz w:val="28"/>
          <w:szCs w:val="28"/>
        </w:rPr>
        <w:t xml:space="preserve"> (</w:t>
      </w:r>
      <w:r w:rsidR="00605CEF" w:rsidRPr="0089624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3</w:t>
      </w:r>
      <w:r w:rsidR="008C10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</w:t>
      </w:r>
      <w:r w:rsidR="00605CEF" w:rsidRPr="004F72FE">
        <w:rPr>
          <w:rFonts w:ascii="Times New Roman" w:hAnsi="Times New Roman" w:cs="Times New Roman"/>
          <w:sz w:val="28"/>
          <w:szCs w:val="28"/>
        </w:rPr>
        <w:t>%) выпускников продолжают обучение, из них</w:t>
      </w:r>
      <w:r w:rsidR="00605CEF">
        <w:rPr>
          <w:rFonts w:ascii="Times New Roman" w:hAnsi="Times New Roman" w:cs="Times New Roman"/>
          <w:sz w:val="28"/>
          <w:szCs w:val="28"/>
        </w:rPr>
        <w:t>:</w:t>
      </w:r>
      <w:r w:rsidR="00605CEF" w:rsidRPr="004F72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CEF" w:rsidRPr="004F72FE" w:rsidRDefault="00605CEF" w:rsidP="00605CEF">
      <w:pPr>
        <w:pStyle w:val="a4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F72FE">
        <w:rPr>
          <w:rFonts w:ascii="Times New Roman" w:hAnsi="Times New Roman" w:cs="Times New Roman"/>
          <w:sz w:val="28"/>
          <w:szCs w:val="28"/>
        </w:rPr>
        <w:t xml:space="preserve">- </w:t>
      </w:r>
      <w:r w:rsidR="008C10E1">
        <w:rPr>
          <w:rFonts w:ascii="Times New Roman" w:hAnsi="Times New Roman" w:cs="Times New Roman"/>
          <w:sz w:val="28"/>
          <w:szCs w:val="28"/>
        </w:rPr>
        <w:t>9</w:t>
      </w:r>
      <w:r w:rsidR="0067414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72FE">
        <w:rPr>
          <w:rFonts w:ascii="Times New Roman" w:hAnsi="Times New Roman" w:cs="Times New Roman"/>
          <w:sz w:val="28"/>
          <w:szCs w:val="28"/>
        </w:rPr>
        <w:t>(</w:t>
      </w:r>
      <w:r w:rsidRPr="0089624B">
        <w:rPr>
          <w:rFonts w:ascii="Times New Roman" w:hAnsi="Times New Roman" w:cs="Times New Roman"/>
          <w:sz w:val="28"/>
          <w:szCs w:val="28"/>
        </w:rPr>
        <w:t>5</w:t>
      </w:r>
      <w:r w:rsidR="0067414E">
        <w:rPr>
          <w:rFonts w:ascii="Times New Roman" w:hAnsi="Times New Roman" w:cs="Times New Roman"/>
          <w:sz w:val="28"/>
          <w:szCs w:val="28"/>
        </w:rPr>
        <w:t>2</w:t>
      </w:r>
      <w:r w:rsidR="000D6918">
        <w:rPr>
          <w:rFonts w:ascii="Times New Roman" w:hAnsi="Times New Roman" w:cs="Times New Roman"/>
          <w:sz w:val="28"/>
          <w:szCs w:val="28"/>
        </w:rPr>
        <w:t>,</w:t>
      </w:r>
      <w:r w:rsidR="0067414E">
        <w:rPr>
          <w:rFonts w:ascii="Times New Roman" w:hAnsi="Times New Roman" w:cs="Times New Roman"/>
          <w:sz w:val="28"/>
          <w:szCs w:val="28"/>
        </w:rPr>
        <w:t>7</w:t>
      </w:r>
      <w:r w:rsidRPr="004F72FE">
        <w:rPr>
          <w:rFonts w:ascii="Times New Roman" w:hAnsi="Times New Roman" w:cs="Times New Roman"/>
          <w:sz w:val="28"/>
          <w:szCs w:val="28"/>
        </w:rPr>
        <w:t xml:space="preserve">%)  выпускников - в учреждениях среднего </w:t>
      </w:r>
      <w:r w:rsidR="00021380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4F72FE">
        <w:rPr>
          <w:rFonts w:ascii="Times New Roman" w:hAnsi="Times New Roman" w:cs="Times New Roman"/>
          <w:sz w:val="28"/>
          <w:szCs w:val="28"/>
        </w:rPr>
        <w:t xml:space="preserve"> образования; </w:t>
      </w:r>
    </w:p>
    <w:p w:rsidR="00605CEF" w:rsidRPr="004F72FE" w:rsidRDefault="00605CEF" w:rsidP="00605CEF">
      <w:pPr>
        <w:pStyle w:val="a4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F72F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F72FE">
        <w:rPr>
          <w:rFonts w:ascii="Times New Roman" w:hAnsi="Times New Roman" w:cs="Times New Roman"/>
          <w:sz w:val="28"/>
          <w:szCs w:val="28"/>
        </w:rPr>
        <w:t xml:space="preserve"> (</w:t>
      </w:r>
      <w:r w:rsidRPr="00CC2AEB">
        <w:rPr>
          <w:rFonts w:ascii="Times New Roman" w:hAnsi="Times New Roman" w:cs="Times New Roman"/>
          <w:sz w:val="28"/>
          <w:szCs w:val="28"/>
        </w:rPr>
        <w:t>1</w:t>
      </w:r>
      <w:r w:rsidR="000D6918">
        <w:rPr>
          <w:rFonts w:ascii="Times New Roman" w:hAnsi="Times New Roman" w:cs="Times New Roman"/>
          <w:sz w:val="28"/>
          <w:szCs w:val="28"/>
        </w:rPr>
        <w:t>,1</w:t>
      </w:r>
      <w:r w:rsidRPr="004F72FE">
        <w:rPr>
          <w:rFonts w:ascii="Times New Roman" w:hAnsi="Times New Roman" w:cs="Times New Roman"/>
          <w:sz w:val="28"/>
          <w:szCs w:val="28"/>
        </w:rPr>
        <w:t>%) выпускник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F72FE">
        <w:rPr>
          <w:rFonts w:ascii="Times New Roman" w:hAnsi="Times New Roman" w:cs="Times New Roman"/>
          <w:sz w:val="28"/>
          <w:szCs w:val="28"/>
        </w:rPr>
        <w:t xml:space="preserve"> -  на краткосрочных специальных курсах;</w:t>
      </w:r>
    </w:p>
    <w:p w:rsidR="00605CEF" w:rsidRPr="004F72FE" w:rsidRDefault="00531AC6" w:rsidP="00605CEF">
      <w:pPr>
        <w:pStyle w:val="a4"/>
        <w:numPr>
          <w:ilvl w:val="0"/>
          <w:numId w:val="3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605CEF">
        <w:rPr>
          <w:rFonts w:ascii="Times New Roman" w:hAnsi="Times New Roman" w:cs="Times New Roman"/>
          <w:sz w:val="28"/>
          <w:szCs w:val="28"/>
        </w:rPr>
        <w:t xml:space="preserve"> </w:t>
      </w:r>
      <w:r w:rsidR="00605CEF" w:rsidRPr="004F72FE">
        <w:rPr>
          <w:rFonts w:ascii="Times New Roman" w:hAnsi="Times New Roman" w:cs="Times New Roman"/>
          <w:sz w:val="28"/>
          <w:szCs w:val="28"/>
        </w:rPr>
        <w:t>(</w:t>
      </w:r>
      <w:r w:rsidR="00605CE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2,</w:t>
      </w:r>
      <w:r w:rsidR="0067414E">
        <w:rPr>
          <w:rFonts w:ascii="Times New Roman" w:hAnsi="Times New Roman" w:cs="Times New Roman"/>
          <w:sz w:val="28"/>
          <w:szCs w:val="28"/>
        </w:rPr>
        <w:t>4</w:t>
      </w:r>
      <w:r w:rsidR="008C10E1" w:rsidRPr="004F72FE">
        <w:rPr>
          <w:rFonts w:ascii="Times New Roman" w:hAnsi="Times New Roman" w:cs="Times New Roman"/>
          <w:sz w:val="28"/>
          <w:szCs w:val="28"/>
        </w:rPr>
        <w:t xml:space="preserve">%) </w:t>
      </w:r>
      <w:r w:rsidR="008C10E1">
        <w:rPr>
          <w:rFonts w:ascii="Times New Roman" w:hAnsi="Times New Roman" w:cs="Times New Roman"/>
          <w:sz w:val="28"/>
          <w:szCs w:val="28"/>
        </w:rPr>
        <w:t>выпускник</w:t>
      </w:r>
      <w:r w:rsidR="00605CEF" w:rsidRPr="004F72FE">
        <w:rPr>
          <w:rFonts w:ascii="Times New Roman" w:hAnsi="Times New Roman" w:cs="Times New Roman"/>
          <w:sz w:val="28"/>
          <w:szCs w:val="28"/>
        </w:rPr>
        <w:t xml:space="preserve"> работа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05CEF" w:rsidRPr="004F72FE">
        <w:rPr>
          <w:rFonts w:ascii="Times New Roman" w:hAnsi="Times New Roman" w:cs="Times New Roman"/>
          <w:sz w:val="28"/>
          <w:szCs w:val="28"/>
        </w:rPr>
        <w:t>т;</w:t>
      </w:r>
    </w:p>
    <w:p w:rsidR="00605CEF" w:rsidRPr="004F72FE" w:rsidRDefault="00531AC6" w:rsidP="00605CEF">
      <w:pPr>
        <w:pStyle w:val="a4"/>
        <w:numPr>
          <w:ilvl w:val="0"/>
          <w:numId w:val="3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05CEF" w:rsidRPr="004F72F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5,4</w:t>
      </w:r>
      <w:r w:rsidR="008C10E1" w:rsidRPr="004F72FE">
        <w:rPr>
          <w:rFonts w:ascii="Times New Roman" w:hAnsi="Times New Roman" w:cs="Times New Roman"/>
          <w:sz w:val="28"/>
          <w:szCs w:val="28"/>
        </w:rPr>
        <w:t>%) выпускников</w:t>
      </w:r>
      <w:r w:rsidR="00605CEF" w:rsidRPr="004F72FE">
        <w:rPr>
          <w:rFonts w:ascii="Times New Roman" w:hAnsi="Times New Roman" w:cs="Times New Roman"/>
          <w:sz w:val="28"/>
          <w:szCs w:val="28"/>
        </w:rPr>
        <w:t xml:space="preserve"> проходят службу в рядах Российской Армии;</w:t>
      </w:r>
    </w:p>
    <w:p w:rsidR="00490AC4" w:rsidRDefault="003020B6" w:rsidP="00047C9B">
      <w:pPr>
        <w:pStyle w:val="a4"/>
        <w:numPr>
          <w:ilvl w:val="0"/>
          <w:numId w:val="3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7414E">
        <w:rPr>
          <w:rFonts w:ascii="Times New Roman" w:hAnsi="Times New Roman" w:cs="Times New Roman"/>
          <w:sz w:val="28"/>
          <w:szCs w:val="28"/>
        </w:rPr>
        <w:t>4</w:t>
      </w:r>
      <w:r w:rsidR="00605CEF" w:rsidRPr="004F72F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</w:t>
      </w:r>
      <w:r w:rsidR="0067414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</w:t>
      </w:r>
      <w:r w:rsidR="0067414E">
        <w:rPr>
          <w:rFonts w:ascii="Times New Roman" w:hAnsi="Times New Roman" w:cs="Times New Roman"/>
          <w:sz w:val="28"/>
          <w:szCs w:val="28"/>
        </w:rPr>
        <w:t>4</w:t>
      </w:r>
      <w:r w:rsidR="00605CEF" w:rsidRPr="004F72FE">
        <w:rPr>
          <w:rFonts w:ascii="Times New Roman" w:hAnsi="Times New Roman" w:cs="Times New Roman"/>
          <w:sz w:val="28"/>
          <w:szCs w:val="28"/>
        </w:rPr>
        <w:t>%) выпускник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05CEF" w:rsidRPr="004F72FE">
        <w:rPr>
          <w:rFonts w:ascii="Times New Roman" w:hAnsi="Times New Roman" w:cs="Times New Roman"/>
          <w:sz w:val="28"/>
          <w:szCs w:val="28"/>
        </w:rPr>
        <w:t xml:space="preserve"> не трудоустроены (отпуск по уходу за ребенком, лечение, </w:t>
      </w:r>
      <w:r>
        <w:rPr>
          <w:rFonts w:ascii="Times New Roman" w:hAnsi="Times New Roman" w:cs="Times New Roman"/>
          <w:sz w:val="28"/>
          <w:szCs w:val="28"/>
        </w:rPr>
        <w:t xml:space="preserve">занятость в личном подсобном хозяйстве, </w:t>
      </w:r>
      <w:r w:rsidR="00605CEF" w:rsidRPr="004F72FE">
        <w:rPr>
          <w:rFonts w:ascii="Times New Roman" w:hAnsi="Times New Roman" w:cs="Times New Roman"/>
          <w:sz w:val="28"/>
          <w:szCs w:val="28"/>
        </w:rPr>
        <w:t xml:space="preserve">другие причины). (Рис. 1.) </w:t>
      </w:r>
    </w:p>
    <w:p w:rsidR="00047C9B" w:rsidRDefault="001A380F" w:rsidP="009E190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450BE8B" wp14:editId="75D2900F">
            <wp:extent cx="6038850" cy="24765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047C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9E190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47C9B" w:rsidRPr="00306362">
        <w:rPr>
          <w:rFonts w:ascii="Times New Roman" w:hAnsi="Times New Roman" w:cs="Times New Roman"/>
          <w:b/>
          <w:sz w:val="24"/>
          <w:szCs w:val="24"/>
        </w:rPr>
        <w:t>Рис. 1.</w:t>
      </w:r>
    </w:p>
    <w:p w:rsidR="006D77E7" w:rsidRDefault="00991015" w:rsidP="009E19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015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 w:rsidR="00605CEF">
        <w:rPr>
          <w:rFonts w:ascii="Times New Roman" w:hAnsi="Times New Roman" w:cs="Times New Roman"/>
          <w:b/>
          <w:sz w:val="24"/>
          <w:szCs w:val="24"/>
        </w:rPr>
        <w:t>2</w:t>
      </w:r>
      <w:r w:rsidRPr="00991015">
        <w:rPr>
          <w:rFonts w:ascii="Times New Roman" w:hAnsi="Times New Roman" w:cs="Times New Roman"/>
          <w:b/>
          <w:sz w:val="24"/>
          <w:szCs w:val="24"/>
        </w:rPr>
        <w:t>. Сведения о</w:t>
      </w:r>
      <w:r w:rsidR="00605C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1B36">
        <w:rPr>
          <w:rFonts w:ascii="Times New Roman" w:hAnsi="Times New Roman" w:cs="Times New Roman"/>
          <w:b/>
          <w:sz w:val="24"/>
          <w:szCs w:val="24"/>
        </w:rPr>
        <w:t xml:space="preserve">трудоустройстве </w:t>
      </w:r>
      <w:r w:rsidR="007A1B36" w:rsidRPr="00991015">
        <w:rPr>
          <w:rFonts w:ascii="Times New Roman" w:hAnsi="Times New Roman" w:cs="Times New Roman"/>
          <w:b/>
          <w:sz w:val="24"/>
          <w:szCs w:val="24"/>
        </w:rPr>
        <w:t>выпускников</w:t>
      </w:r>
      <w:r w:rsidRPr="00991015">
        <w:rPr>
          <w:rFonts w:ascii="Times New Roman" w:hAnsi="Times New Roman" w:cs="Times New Roman"/>
          <w:b/>
          <w:sz w:val="24"/>
          <w:szCs w:val="24"/>
        </w:rPr>
        <w:t xml:space="preserve"> 11 (12)-х классов образовательных организаций, не получивших аттестат о среднем общем образовании в 20</w:t>
      </w:r>
      <w:r w:rsidR="007A1B36">
        <w:rPr>
          <w:rFonts w:ascii="Times New Roman" w:hAnsi="Times New Roman" w:cs="Times New Roman"/>
          <w:b/>
          <w:sz w:val="24"/>
          <w:szCs w:val="24"/>
        </w:rPr>
        <w:t>21</w:t>
      </w:r>
      <w:r w:rsidR="00047C9B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990"/>
        <w:gridCol w:w="1512"/>
        <w:gridCol w:w="1560"/>
        <w:gridCol w:w="1187"/>
        <w:gridCol w:w="1365"/>
        <w:gridCol w:w="957"/>
      </w:tblGrid>
      <w:tr w:rsidR="006525BD" w:rsidRPr="00B32D41" w:rsidTr="00D04453">
        <w:trPr>
          <w:trHeight w:val="523"/>
        </w:trPr>
        <w:tc>
          <w:tcPr>
            <w:tcW w:w="1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5BD" w:rsidRPr="00B32D41" w:rsidRDefault="006525BD" w:rsidP="00CC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2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</w:t>
            </w:r>
            <w:r w:rsidR="00605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Ростовской области</w:t>
            </w:r>
          </w:p>
        </w:tc>
        <w:tc>
          <w:tcPr>
            <w:tcW w:w="79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5BD" w:rsidRPr="00B32D41" w:rsidRDefault="006525BD" w:rsidP="00CC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2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не получивших аттестат</w:t>
            </w:r>
          </w:p>
        </w:tc>
        <w:tc>
          <w:tcPr>
            <w:tcW w:w="26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BD" w:rsidRPr="00B32D41" w:rsidRDefault="006525BD" w:rsidP="00CC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</w:tr>
      <w:tr w:rsidR="006525BD" w:rsidRPr="00B32D41" w:rsidTr="00D04453">
        <w:trPr>
          <w:trHeight w:val="523"/>
        </w:trPr>
        <w:tc>
          <w:tcPr>
            <w:tcW w:w="1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5BD" w:rsidRPr="00B32D41" w:rsidRDefault="006525BD" w:rsidP="00CC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BD" w:rsidRPr="00B32D41" w:rsidRDefault="006525BD" w:rsidP="00CC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BD" w:rsidRPr="00B32D41" w:rsidRDefault="006525BD" w:rsidP="000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2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обучающихся</w:t>
            </w:r>
            <w:r w:rsidR="00D04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</w:t>
            </w:r>
            <w:r w:rsidR="00021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ПОО</w:t>
            </w:r>
            <w:bookmarkStart w:id="0" w:name="_GoBack"/>
            <w:bookmarkEnd w:id="0"/>
            <w:r w:rsidR="00D04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на курсах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BD" w:rsidRPr="00B32D41" w:rsidRDefault="00BE3288" w:rsidP="00CC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трудоуст</w:t>
            </w:r>
            <w:r w:rsidR="006525BD" w:rsidRPr="00B32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роеных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BD" w:rsidRPr="00B32D41" w:rsidRDefault="006525BD" w:rsidP="00CC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2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проходящих службу в ВС РФ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5BD" w:rsidRPr="00B32D41" w:rsidRDefault="006525BD" w:rsidP="00CC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2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Другое</w:t>
            </w:r>
          </w:p>
        </w:tc>
      </w:tr>
      <w:tr w:rsidR="006143BA" w:rsidRPr="00B32D41" w:rsidTr="00D04453">
        <w:trPr>
          <w:trHeight w:val="300"/>
        </w:trPr>
        <w:tc>
          <w:tcPr>
            <w:tcW w:w="1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3BA" w:rsidRPr="00132ECB" w:rsidRDefault="006143BA" w:rsidP="0061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Азовский район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6143BA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132ECB" w:rsidRDefault="007474E0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132ECB" w:rsidRDefault="007474E0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132ECB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132ECB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43BA" w:rsidRPr="00B32D41" w:rsidTr="00D04453">
        <w:trPr>
          <w:trHeight w:val="300"/>
        </w:trPr>
        <w:tc>
          <w:tcPr>
            <w:tcW w:w="1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3BA" w:rsidRPr="00132ECB" w:rsidRDefault="006143BA" w:rsidP="0061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Аксайский район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6143BA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132ECB" w:rsidRDefault="007474E0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132ECB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132ECB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132ECB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43BA" w:rsidRPr="00B32D41" w:rsidTr="00D04453">
        <w:trPr>
          <w:trHeight w:val="300"/>
        </w:trPr>
        <w:tc>
          <w:tcPr>
            <w:tcW w:w="1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3BA" w:rsidRPr="00132ECB" w:rsidRDefault="006143BA" w:rsidP="0061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Багаевский район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6143BA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132ECB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132ECB" w:rsidRDefault="007474E0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132ECB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132ECB" w:rsidRDefault="007474E0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143BA" w:rsidRPr="00B32D41" w:rsidTr="007474E0">
        <w:trPr>
          <w:trHeight w:val="300"/>
        </w:trPr>
        <w:tc>
          <w:tcPr>
            <w:tcW w:w="1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143BA" w:rsidRPr="00132ECB" w:rsidRDefault="006143BA" w:rsidP="0061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Белокалитвинский район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143BA" w:rsidRPr="006143BA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143BA" w:rsidRPr="00132ECB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143BA" w:rsidRPr="00132ECB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143BA" w:rsidRPr="00132ECB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143BA" w:rsidRPr="00132ECB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43BA" w:rsidRPr="00B32D41" w:rsidTr="00D04453">
        <w:trPr>
          <w:trHeight w:val="300"/>
        </w:trPr>
        <w:tc>
          <w:tcPr>
            <w:tcW w:w="1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3BA" w:rsidRPr="00506ABD" w:rsidRDefault="006143BA" w:rsidP="0061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Боковский район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6143BA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506ABD" w:rsidRDefault="007474E0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506ABD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506ABD" w:rsidRDefault="007474E0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506ABD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43BA" w:rsidRPr="00B32D41" w:rsidTr="00D04453">
        <w:trPr>
          <w:trHeight w:val="300"/>
        </w:trPr>
        <w:tc>
          <w:tcPr>
            <w:tcW w:w="1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3BA" w:rsidRPr="00132ECB" w:rsidRDefault="006143BA" w:rsidP="0061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Верхнедонской район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6143BA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132ECB" w:rsidRDefault="007474E0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132ECB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132ECB" w:rsidRDefault="007474E0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132ECB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43BA" w:rsidRPr="00B32D41" w:rsidTr="00D04453">
        <w:trPr>
          <w:trHeight w:val="300"/>
        </w:trPr>
        <w:tc>
          <w:tcPr>
            <w:tcW w:w="1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3BA" w:rsidRPr="00132ECB" w:rsidRDefault="006143BA" w:rsidP="0061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Веселовский район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6143BA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132ECB" w:rsidRDefault="007474E0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132ECB" w:rsidRDefault="007474E0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132ECB" w:rsidRDefault="007474E0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132ECB" w:rsidRDefault="007474E0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6143BA" w:rsidRPr="00B32D41" w:rsidTr="00D04453">
        <w:trPr>
          <w:trHeight w:val="300"/>
        </w:trPr>
        <w:tc>
          <w:tcPr>
            <w:tcW w:w="1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3BA" w:rsidRPr="00132ECB" w:rsidRDefault="006143BA" w:rsidP="0061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Волгодонской район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6143BA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132ECB" w:rsidRDefault="007474E0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132ECB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132ECB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132ECB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43BA" w:rsidRPr="00B32D41" w:rsidTr="007474E0">
        <w:trPr>
          <w:trHeight w:val="300"/>
        </w:trPr>
        <w:tc>
          <w:tcPr>
            <w:tcW w:w="1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143BA" w:rsidRPr="00132ECB" w:rsidRDefault="006143BA" w:rsidP="0061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Дубовский район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143BA" w:rsidRPr="006143BA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143BA" w:rsidRPr="00132ECB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143BA" w:rsidRPr="00132ECB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143BA" w:rsidRPr="00132ECB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143BA" w:rsidRPr="00132ECB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43BA" w:rsidRPr="00B32D41" w:rsidTr="00D04453">
        <w:trPr>
          <w:trHeight w:val="300"/>
        </w:trPr>
        <w:tc>
          <w:tcPr>
            <w:tcW w:w="1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3BA" w:rsidRPr="00132ECB" w:rsidRDefault="006143BA" w:rsidP="0061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Егорлыкский район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6143BA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132ECB" w:rsidRDefault="0067414E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132ECB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132ECB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132ECB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43BA" w:rsidRPr="00B32D41" w:rsidTr="00D04453">
        <w:trPr>
          <w:trHeight w:val="300"/>
        </w:trPr>
        <w:tc>
          <w:tcPr>
            <w:tcW w:w="1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3BA" w:rsidRPr="00132ECB" w:rsidRDefault="006143BA" w:rsidP="0061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Заветинский район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6143BA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132ECB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132ECB" w:rsidRDefault="0067414E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132ECB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132ECB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43BA" w:rsidRPr="00B32D41" w:rsidTr="00D04453">
        <w:trPr>
          <w:trHeight w:val="300"/>
        </w:trPr>
        <w:tc>
          <w:tcPr>
            <w:tcW w:w="1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3BA" w:rsidRPr="00132ECB" w:rsidRDefault="006143BA" w:rsidP="0061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Зерноградский район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6143BA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132ECB" w:rsidRDefault="0067414E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132ECB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132ECB" w:rsidRDefault="0067414E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132ECB" w:rsidRDefault="0067414E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143BA" w:rsidRPr="00B32D41" w:rsidTr="007474E0">
        <w:trPr>
          <w:trHeight w:val="300"/>
        </w:trPr>
        <w:tc>
          <w:tcPr>
            <w:tcW w:w="1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143BA" w:rsidRPr="00B32D41" w:rsidRDefault="006143BA" w:rsidP="00614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Зимовниковский район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143BA" w:rsidRPr="006143BA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143BA" w:rsidRPr="00B32D41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143BA" w:rsidRPr="00B32D41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143BA" w:rsidRPr="00B32D41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143BA" w:rsidRPr="00B32D41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43BA" w:rsidRPr="00B32D41" w:rsidTr="00D04453">
        <w:trPr>
          <w:trHeight w:val="300"/>
        </w:trPr>
        <w:tc>
          <w:tcPr>
            <w:tcW w:w="1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3BA" w:rsidRPr="00B32D41" w:rsidRDefault="006143BA" w:rsidP="00614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Кагальницкий район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6143BA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67414E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143BA" w:rsidRPr="00B32D41" w:rsidTr="00D04453">
        <w:trPr>
          <w:trHeight w:val="300"/>
        </w:trPr>
        <w:tc>
          <w:tcPr>
            <w:tcW w:w="1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3BA" w:rsidRPr="00B32D41" w:rsidRDefault="006143BA" w:rsidP="00614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Каменский район 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6143BA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67414E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67414E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67414E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143BA" w:rsidRPr="00B32D41" w:rsidTr="00D04453">
        <w:trPr>
          <w:trHeight w:val="300"/>
        </w:trPr>
        <w:tc>
          <w:tcPr>
            <w:tcW w:w="1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3BA" w:rsidRPr="00B32D41" w:rsidRDefault="006143BA" w:rsidP="00614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Кашарский район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6143BA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67414E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67414E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43BA" w:rsidRPr="00B32D41" w:rsidTr="007474E0">
        <w:trPr>
          <w:trHeight w:val="300"/>
        </w:trPr>
        <w:tc>
          <w:tcPr>
            <w:tcW w:w="1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143BA" w:rsidRPr="00B32D41" w:rsidRDefault="006143BA" w:rsidP="00614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Константиновский район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143BA" w:rsidRPr="006143BA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143BA" w:rsidRPr="00B32D41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143BA" w:rsidRPr="00B32D41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143BA" w:rsidRPr="00B32D41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143BA" w:rsidRPr="00B32D41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43BA" w:rsidRPr="00B32D41" w:rsidTr="00D04453">
        <w:trPr>
          <w:trHeight w:val="300"/>
        </w:trPr>
        <w:tc>
          <w:tcPr>
            <w:tcW w:w="1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3BA" w:rsidRPr="00B32D41" w:rsidRDefault="006143BA" w:rsidP="00614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Красносулинский район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6143BA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67414E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67414E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143BA" w:rsidRPr="00B32D41" w:rsidTr="00D04453">
        <w:trPr>
          <w:trHeight w:val="300"/>
        </w:trPr>
        <w:tc>
          <w:tcPr>
            <w:tcW w:w="1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3BA" w:rsidRPr="00B32D41" w:rsidRDefault="006143BA" w:rsidP="00614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Куйбышевский район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6143BA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67414E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43BA" w:rsidRPr="00B32D41" w:rsidTr="00D04453">
        <w:trPr>
          <w:trHeight w:val="300"/>
        </w:trPr>
        <w:tc>
          <w:tcPr>
            <w:tcW w:w="1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3BA" w:rsidRPr="00B32D41" w:rsidRDefault="006143BA" w:rsidP="00614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Мартыновский район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6143BA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EF5877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EF5877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6143BA" w:rsidRPr="00B32D41" w:rsidTr="00D04453">
        <w:trPr>
          <w:trHeight w:val="300"/>
        </w:trPr>
        <w:tc>
          <w:tcPr>
            <w:tcW w:w="1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3BA" w:rsidRPr="00B32D41" w:rsidRDefault="006143BA" w:rsidP="00614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Матвеево-Ку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B32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ганский район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6143BA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EF5877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43BA" w:rsidRPr="00B32D41" w:rsidTr="00D04453">
        <w:trPr>
          <w:trHeight w:val="300"/>
        </w:trPr>
        <w:tc>
          <w:tcPr>
            <w:tcW w:w="1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3BA" w:rsidRPr="00B32D41" w:rsidRDefault="006143BA" w:rsidP="00614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Миллеровский район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6143BA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EF5877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EF5877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43BA" w:rsidRPr="00B32D41" w:rsidTr="00D04453">
        <w:trPr>
          <w:trHeight w:val="300"/>
        </w:trPr>
        <w:tc>
          <w:tcPr>
            <w:tcW w:w="1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3BA" w:rsidRPr="00B32D41" w:rsidRDefault="006143BA" w:rsidP="00614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Милютинский район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6143BA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EF5877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43BA" w:rsidRPr="00B32D41" w:rsidTr="00D04453">
        <w:trPr>
          <w:trHeight w:val="300"/>
        </w:trPr>
        <w:tc>
          <w:tcPr>
            <w:tcW w:w="1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3BA" w:rsidRPr="00B32D41" w:rsidRDefault="006143BA" w:rsidP="00614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Морозовский район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6143BA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EF5877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43BA" w:rsidRPr="00B32D41" w:rsidTr="00D04453">
        <w:trPr>
          <w:trHeight w:val="300"/>
        </w:trPr>
        <w:tc>
          <w:tcPr>
            <w:tcW w:w="1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3BA" w:rsidRPr="00B32D41" w:rsidRDefault="006143BA" w:rsidP="00614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Мясниковский район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6143BA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EF5877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EF5877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143BA" w:rsidRPr="00B32D41" w:rsidTr="00D04453">
        <w:trPr>
          <w:trHeight w:val="300"/>
        </w:trPr>
        <w:tc>
          <w:tcPr>
            <w:tcW w:w="1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3BA" w:rsidRPr="00B32D41" w:rsidRDefault="006143BA" w:rsidP="00614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Неклиновский район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6143BA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EF5877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EF5877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EF5877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EF5877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143BA" w:rsidRPr="00B32D41" w:rsidTr="00D04453">
        <w:trPr>
          <w:trHeight w:val="300"/>
        </w:trPr>
        <w:tc>
          <w:tcPr>
            <w:tcW w:w="1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3BA" w:rsidRPr="00B32D41" w:rsidRDefault="006143BA" w:rsidP="00614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Обливский район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6143BA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EF5877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143BA" w:rsidRPr="00B32D41" w:rsidTr="007474E0">
        <w:trPr>
          <w:trHeight w:val="300"/>
        </w:trPr>
        <w:tc>
          <w:tcPr>
            <w:tcW w:w="1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143BA" w:rsidRPr="00B32D41" w:rsidRDefault="006143BA" w:rsidP="00614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Октябрьский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B32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Pr="00B32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143BA" w:rsidRPr="006143BA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143BA" w:rsidRPr="00B32D41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143BA" w:rsidRPr="00B32D41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143BA" w:rsidRPr="00B32D41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143BA" w:rsidRPr="00B32D41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43BA" w:rsidRPr="00B32D41" w:rsidTr="00D04453">
        <w:trPr>
          <w:trHeight w:val="300"/>
        </w:trPr>
        <w:tc>
          <w:tcPr>
            <w:tcW w:w="1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3BA" w:rsidRPr="00B32D41" w:rsidRDefault="006143BA" w:rsidP="00614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Орловский район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6143BA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EF5877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43BA" w:rsidRPr="00B32D41" w:rsidTr="007474E0">
        <w:trPr>
          <w:trHeight w:val="300"/>
        </w:trPr>
        <w:tc>
          <w:tcPr>
            <w:tcW w:w="1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143BA" w:rsidRPr="00B32D41" w:rsidRDefault="006143BA" w:rsidP="00614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Песчанокопский район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143BA" w:rsidRPr="006143BA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143BA" w:rsidRPr="00B32D41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143BA" w:rsidRPr="00B32D41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143BA" w:rsidRPr="00B32D41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143BA" w:rsidRPr="00B32D41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43BA" w:rsidRPr="00B32D41" w:rsidTr="00D04453">
        <w:trPr>
          <w:trHeight w:val="300"/>
        </w:trPr>
        <w:tc>
          <w:tcPr>
            <w:tcW w:w="1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3BA" w:rsidRPr="00B32D41" w:rsidRDefault="006143BA" w:rsidP="00614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Пролетарский (с) район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6143BA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C11090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43BA" w:rsidRPr="00B32D41" w:rsidTr="007474E0">
        <w:trPr>
          <w:trHeight w:val="300"/>
        </w:trPr>
        <w:tc>
          <w:tcPr>
            <w:tcW w:w="1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143BA" w:rsidRPr="00B32D41" w:rsidRDefault="006143BA" w:rsidP="00614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Ремонтненский район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143BA" w:rsidRPr="006143BA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143BA" w:rsidRPr="00B32D41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143BA" w:rsidRPr="00B32D41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143BA" w:rsidRPr="00B32D41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143BA" w:rsidRPr="00B32D41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43BA" w:rsidRPr="00B32D41" w:rsidTr="00D04453">
        <w:trPr>
          <w:trHeight w:val="300"/>
        </w:trPr>
        <w:tc>
          <w:tcPr>
            <w:tcW w:w="1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3BA" w:rsidRPr="00B32D41" w:rsidRDefault="006143BA" w:rsidP="00614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Родионово - Несветайский район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6143BA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C11090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C11090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C11090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143BA" w:rsidRPr="00B32D41" w:rsidTr="00D04453">
        <w:trPr>
          <w:trHeight w:val="300"/>
        </w:trPr>
        <w:tc>
          <w:tcPr>
            <w:tcW w:w="1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3BA" w:rsidRPr="00B32D41" w:rsidRDefault="006143BA" w:rsidP="00614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Сальский район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6143BA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C11090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C11090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143BA" w:rsidRPr="00B32D41" w:rsidTr="00D04453">
        <w:trPr>
          <w:trHeight w:val="300"/>
        </w:trPr>
        <w:tc>
          <w:tcPr>
            <w:tcW w:w="1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3BA" w:rsidRPr="00B32D41" w:rsidRDefault="006143BA" w:rsidP="00614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Семикаракорский район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6143BA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C11090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C11090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6143BA" w:rsidRPr="00B32D41" w:rsidTr="00D04453">
        <w:trPr>
          <w:trHeight w:val="300"/>
        </w:trPr>
        <w:tc>
          <w:tcPr>
            <w:tcW w:w="1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3BA" w:rsidRPr="00B32D41" w:rsidRDefault="006143BA" w:rsidP="00614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Советский (с) район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6143BA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C11090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43BA" w:rsidRPr="00B32D41" w:rsidTr="00D04453">
        <w:trPr>
          <w:trHeight w:val="300"/>
        </w:trPr>
        <w:tc>
          <w:tcPr>
            <w:tcW w:w="1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3BA" w:rsidRPr="00B32D41" w:rsidRDefault="006143BA" w:rsidP="00614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Тарасовский район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6143BA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C11090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43BA" w:rsidRPr="00B32D41" w:rsidTr="00D04453">
        <w:trPr>
          <w:trHeight w:val="300"/>
        </w:trPr>
        <w:tc>
          <w:tcPr>
            <w:tcW w:w="1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3BA" w:rsidRPr="00B32D41" w:rsidRDefault="006143BA" w:rsidP="00614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Тацинский район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6143BA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C11090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43BA" w:rsidRPr="00B32D41" w:rsidTr="00D04453">
        <w:trPr>
          <w:trHeight w:val="300"/>
        </w:trPr>
        <w:tc>
          <w:tcPr>
            <w:tcW w:w="1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3BA" w:rsidRPr="00B32D41" w:rsidRDefault="006143BA" w:rsidP="00614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Усть-Донецкий район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6143BA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C11090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143BA" w:rsidRPr="00B32D41" w:rsidTr="00D04453">
        <w:trPr>
          <w:trHeight w:val="300"/>
        </w:trPr>
        <w:tc>
          <w:tcPr>
            <w:tcW w:w="1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3BA" w:rsidRPr="00B32D41" w:rsidRDefault="006143BA" w:rsidP="00614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Целинский район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6143BA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C11090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6143BA" w:rsidRPr="00B32D41" w:rsidTr="00D04453">
        <w:trPr>
          <w:trHeight w:val="300"/>
        </w:trPr>
        <w:tc>
          <w:tcPr>
            <w:tcW w:w="1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3BA" w:rsidRPr="00B32D41" w:rsidRDefault="006143BA" w:rsidP="00614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Цимлянский район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6143BA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131EB4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131EB4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131EB4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43BA" w:rsidRPr="00B32D41" w:rsidTr="00D04453">
        <w:trPr>
          <w:trHeight w:val="300"/>
        </w:trPr>
        <w:tc>
          <w:tcPr>
            <w:tcW w:w="1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6143BA" w:rsidP="00614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Чертковский район 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6143BA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4F7F0F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4F7F0F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4F7F0F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143BA" w:rsidRPr="00B32D41" w:rsidTr="00D04453">
        <w:trPr>
          <w:trHeight w:val="300"/>
        </w:trPr>
        <w:tc>
          <w:tcPr>
            <w:tcW w:w="1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3BA" w:rsidRPr="00B32D41" w:rsidRDefault="006143BA" w:rsidP="00614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Шолоховский район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6143BA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4F7F0F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4F7F0F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6143BA" w:rsidRPr="00B32D41" w:rsidTr="00D04453">
        <w:trPr>
          <w:trHeight w:val="300"/>
        </w:trPr>
        <w:tc>
          <w:tcPr>
            <w:tcW w:w="1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3BA" w:rsidRPr="00B32D41" w:rsidRDefault="006143BA" w:rsidP="00614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Азов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6143BA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4F7F0F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43BA" w:rsidRPr="00B32D41" w:rsidTr="00D04453">
        <w:trPr>
          <w:trHeight w:val="300"/>
        </w:trPr>
        <w:tc>
          <w:tcPr>
            <w:tcW w:w="1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3BA" w:rsidRPr="00B32D41" w:rsidRDefault="006143BA" w:rsidP="00614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Батайск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6143BA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4F7F0F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4F7F0F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143BA" w:rsidRPr="00B32D41" w:rsidTr="00D04453">
        <w:trPr>
          <w:trHeight w:val="300"/>
        </w:trPr>
        <w:tc>
          <w:tcPr>
            <w:tcW w:w="1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3BA" w:rsidRPr="00B32D41" w:rsidRDefault="006143BA" w:rsidP="00614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Волгодонск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6143BA" w:rsidRDefault="004F7F0F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4F7F0F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4F7F0F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4F7F0F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143BA" w:rsidRPr="00B32D41" w:rsidTr="007474E0">
        <w:trPr>
          <w:trHeight w:val="300"/>
        </w:trPr>
        <w:tc>
          <w:tcPr>
            <w:tcW w:w="1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143BA" w:rsidRPr="00B32D41" w:rsidRDefault="006143BA" w:rsidP="00614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Гуково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143BA" w:rsidRPr="006143BA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143BA" w:rsidRPr="00B32D41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143BA" w:rsidRPr="00B32D41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143BA" w:rsidRPr="00B32D41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143BA" w:rsidRPr="00B32D41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43BA" w:rsidRPr="00B32D41" w:rsidTr="00D04453">
        <w:trPr>
          <w:trHeight w:val="300"/>
        </w:trPr>
        <w:tc>
          <w:tcPr>
            <w:tcW w:w="1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3BA" w:rsidRPr="00B32D41" w:rsidRDefault="006143BA" w:rsidP="00614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Донецк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6143BA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4F7F0F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43BA" w:rsidRPr="00B32D41" w:rsidTr="007474E0">
        <w:trPr>
          <w:trHeight w:val="300"/>
        </w:trPr>
        <w:tc>
          <w:tcPr>
            <w:tcW w:w="1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143BA" w:rsidRPr="00B32D41" w:rsidRDefault="006143BA" w:rsidP="00614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Зверево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143BA" w:rsidRPr="006143BA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143BA" w:rsidRPr="00B32D41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143BA" w:rsidRPr="00B32D41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143BA" w:rsidRPr="00B32D41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143BA" w:rsidRPr="00B32D41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43BA" w:rsidRPr="00B32D41" w:rsidTr="007474E0">
        <w:trPr>
          <w:trHeight w:val="300"/>
        </w:trPr>
        <w:tc>
          <w:tcPr>
            <w:tcW w:w="1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143BA" w:rsidRPr="00B32D41" w:rsidRDefault="006143BA" w:rsidP="00614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Каменск-Шахтинский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143BA" w:rsidRPr="006143BA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143BA" w:rsidRPr="00B32D41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143BA" w:rsidRPr="00B32D41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143BA" w:rsidRPr="00B32D41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143BA" w:rsidRPr="00B32D41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43BA" w:rsidRPr="00B32D41" w:rsidTr="00D04453">
        <w:trPr>
          <w:trHeight w:val="300"/>
        </w:trPr>
        <w:tc>
          <w:tcPr>
            <w:tcW w:w="1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3BA" w:rsidRPr="00B32D41" w:rsidRDefault="006143BA" w:rsidP="00614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Новочеркасск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6143BA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4F7F0F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43BA" w:rsidRPr="00B32D41" w:rsidTr="00D04453">
        <w:trPr>
          <w:trHeight w:val="300"/>
        </w:trPr>
        <w:tc>
          <w:tcPr>
            <w:tcW w:w="1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3BA" w:rsidRPr="00B32D41" w:rsidRDefault="006143BA" w:rsidP="00614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Новошахтинск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6143BA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4F7F0F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4F7F0F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43BA" w:rsidRPr="00B32D41" w:rsidTr="00D04453">
        <w:trPr>
          <w:trHeight w:val="300"/>
        </w:trPr>
        <w:tc>
          <w:tcPr>
            <w:tcW w:w="1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3BA" w:rsidRPr="00B32D41" w:rsidRDefault="006143BA" w:rsidP="00614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Ростов-на-Дону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6143BA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4F7F0F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4F7F0F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4F7F0F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6143BA" w:rsidRPr="00B32D41" w:rsidTr="007474E0">
        <w:trPr>
          <w:trHeight w:val="300"/>
        </w:trPr>
        <w:tc>
          <w:tcPr>
            <w:tcW w:w="1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143BA" w:rsidRPr="00B32D41" w:rsidRDefault="006143BA" w:rsidP="00614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Таганрог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143BA" w:rsidRPr="006143BA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143BA" w:rsidRPr="00B32D41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143BA" w:rsidRPr="00B32D41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143BA" w:rsidRPr="00B32D41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143BA" w:rsidRPr="00B32D41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43BA" w:rsidRPr="00B32D41" w:rsidTr="00D04453">
        <w:trPr>
          <w:trHeight w:val="300"/>
        </w:trPr>
        <w:tc>
          <w:tcPr>
            <w:tcW w:w="1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3BA" w:rsidRPr="00B32D41" w:rsidRDefault="006143BA" w:rsidP="00614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Шахты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6143BA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4F7F0F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4F7F0F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3BA" w:rsidRPr="00B32D41" w:rsidRDefault="004F7F0F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143BA" w:rsidRPr="00B32D41" w:rsidTr="007474E0">
        <w:trPr>
          <w:trHeight w:val="300"/>
        </w:trPr>
        <w:tc>
          <w:tcPr>
            <w:tcW w:w="1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6143BA" w:rsidRPr="00B32D41" w:rsidRDefault="006143BA" w:rsidP="006143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Ростовская область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6143BA" w:rsidRPr="00B32D41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6143BA" w:rsidRPr="00B32D41" w:rsidRDefault="00C11090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6143BA" w:rsidRPr="00B32D41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6143BA" w:rsidRPr="00B32D41" w:rsidRDefault="006143BA" w:rsidP="0061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6143BA" w:rsidRPr="00B32D41" w:rsidRDefault="006143BA" w:rsidP="00C11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C11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</w:tbl>
    <w:p w:rsidR="00B32D41" w:rsidRDefault="00B32D41" w:rsidP="009E1905">
      <w:pPr>
        <w:rPr>
          <w:rFonts w:ascii="Times New Roman" w:hAnsi="Times New Roman" w:cs="Times New Roman"/>
          <w:b/>
          <w:sz w:val="24"/>
          <w:szCs w:val="24"/>
        </w:rPr>
      </w:pPr>
    </w:p>
    <w:sectPr w:rsidR="00B32D41" w:rsidSect="009E190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479" w:rsidRDefault="00282479" w:rsidP="00344501">
      <w:pPr>
        <w:spacing w:after="0" w:line="240" w:lineRule="auto"/>
      </w:pPr>
      <w:r>
        <w:separator/>
      </w:r>
    </w:p>
  </w:endnote>
  <w:endnote w:type="continuationSeparator" w:id="0">
    <w:p w:rsidR="00282479" w:rsidRDefault="00282479" w:rsidP="00344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479" w:rsidRDefault="00282479" w:rsidP="00344501">
      <w:pPr>
        <w:spacing w:after="0" w:line="240" w:lineRule="auto"/>
      </w:pPr>
      <w:r>
        <w:separator/>
      </w:r>
    </w:p>
  </w:footnote>
  <w:footnote w:type="continuationSeparator" w:id="0">
    <w:p w:rsidR="00282479" w:rsidRDefault="00282479" w:rsidP="00344501">
      <w:pPr>
        <w:spacing w:after="0" w:line="240" w:lineRule="auto"/>
      </w:pPr>
      <w:r>
        <w:continuationSeparator/>
      </w:r>
    </w:p>
  </w:footnote>
  <w:footnote w:id="1">
    <w:p w:rsidR="00274F4D" w:rsidRPr="00252891" w:rsidRDefault="00274F4D" w:rsidP="0025289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2FE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4F72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Белокалитвинский</w:t>
      </w:r>
      <w:r w:rsidRPr="00252891">
        <w:rPr>
          <w:rFonts w:ascii="Times New Roman" w:hAnsi="Times New Roman" w:cs="Times New Roman"/>
          <w:sz w:val="24"/>
          <w:szCs w:val="24"/>
        </w:rPr>
        <w:t xml:space="preserve">, </w:t>
      </w:r>
      <w:r w:rsidRPr="00E46A9D">
        <w:rPr>
          <w:rFonts w:ascii="Times New Roman" w:hAnsi="Times New Roman" w:cs="Times New Roman"/>
          <w:b/>
          <w:sz w:val="24"/>
          <w:szCs w:val="24"/>
        </w:rPr>
        <w:t>Дубовский</w:t>
      </w:r>
      <w:r w:rsidRPr="00252891">
        <w:rPr>
          <w:rFonts w:ascii="Times New Roman" w:hAnsi="Times New Roman" w:cs="Times New Roman"/>
          <w:sz w:val="24"/>
          <w:szCs w:val="24"/>
        </w:rPr>
        <w:t xml:space="preserve"> район, Зимовниковский</w:t>
      </w:r>
      <w:r>
        <w:rPr>
          <w:rFonts w:ascii="Times New Roman" w:hAnsi="Times New Roman" w:cs="Times New Roman"/>
          <w:sz w:val="24"/>
          <w:szCs w:val="24"/>
        </w:rPr>
        <w:t xml:space="preserve">, Константиновский </w:t>
      </w:r>
      <w:r w:rsidRPr="00252891">
        <w:rPr>
          <w:rFonts w:ascii="Times New Roman" w:hAnsi="Times New Roman" w:cs="Times New Roman"/>
          <w:sz w:val="24"/>
          <w:szCs w:val="24"/>
        </w:rPr>
        <w:t xml:space="preserve">район, </w:t>
      </w:r>
      <w:r w:rsidRPr="00E46A9D">
        <w:rPr>
          <w:rFonts w:ascii="Times New Roman" w:hAnsi="Times New Roman" w:cs="Times New Roman"/>
          <w:b/>
          <w:sz w:val="24"/>
          <w:szCs w:val="24"/>
        </w:rPr>
        <w:t>Октябрьский (с)</w:t>
      </w:r>
      <w:r w:rsidRPr="00252891">
        <w:rPr>
          <w:rFonts w:ascii="Times New Roman" w:hAnsi="Times New Roman" w:cs="Times New Roman"/>
          <w:sz w:val="24"/>
          <w:szCs w:val="24"/>
        </w:rPr>
        <w:t xml:space="preserve"> район, </w:t>
      </w:r>
      <w:r w:rsidRPr="00E46A9D">
        <w:rPr>
          <w:rFonts w:ascii="Times New Roman" w:hAnsi="Times New Roman" w:cs="Times New Roman"/>
          <w:b/>
          <w:sz w:val="24"/>
          <w:szCs w:val="24"/>
        </w:rPr>
        <w:t>Песчанокопский</w:t>
      </w:r>
      <w:r w:rsidR="009E1905">
        <w:rPr>
          <w:rFonts w:ascii="Times New Roman" w:hAnsi="Times New Roman" w:cs="Times New Roman"/>
          <w:sz w:val="24"/>
          <w:szCs w:val="24"/>
        </w:rPr>
        <w:t xml:space="preserve"> район, </w:t>
      </w:r>
      <w:r>
        <w:rPr>
          <w:rFonts w:ascii="Times New Roman" w:hAnsi="Times New Roman" w:cs="Times New Roman"/>
          <w:sz w:val="24"/>
          <w:szCs w:val="24"/>
        </w:rPr>
        <w:t>Ремонтненский</w:t>
      </w:r>
      <w:r w:rsidRPr="00252891">
        <w:rPr>
          <w:rFonts w:ascii="Times New Roman" w:hAnsi="Times New Roman" w:cs="Times New Roman"/>
          <w:sz w:val="24"/>
          <w:szCs w:val="24"/>
        </w:rPr>
        <w:t xml:space="preserve"> район, </w:t>
      </w:r>
      <w:r>
        <w:rPr>
          <w:rFonts w:ascii="Times New Roman" w:hAnsi="Times New Roman" w:cs="Times New Roman"/>
          <w:sz w:val="24"/>
          <w:szCs w:val="24"/>
        </w:rPr>
        <w:br/>
      </w:r>
      <w:r w:rsidRPr="00252891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Гуково</w:t>
      </w:r>
      <w:r w:rsidRPr="0025289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г. Зверево, </w:t>
      </w:r>
      <w:r w:rsidRPr="00252891">
        <w:rPr>
          <w:rFonts w:ascii="Times New Roman" w:hAnsi="Times New Roman" w:cs="Times New Roman"/>
          <w:sz w:val="24"/>
          <w:szCs w:val="24"/>
        </w:rPr>
        <w:t xml:space="preserve">г. </w:t>
      </w:r>
      <w:r w:rsidRPr="00E46A9D">
        <w:rPr>
          <w:rFonts w:ascii="Times New Roman" w:hAnsi="Times New Roman" w:cs="Times New Roman"/>
          <w:b/>
          <w:sz w:val="24"/>
          <w:szCs w:val="24"/>
        </w:rPr>
        <w:t>Каменск-Шахтинский</w:t>
      </w:r>
      <w:r w:rsidRPr="0025289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г. Таганрог</w:t>
      </w:r>
      <w:r w:rsidRPr="00252891">
        <w:rPr>
          <w:rFonts w:ascii="Times New Roman" w:hAnsi="Times New Roman" w:cs="Times New Roman"/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76F7C"/>
    <w:multiLevelType w:val="hybridMultilevel"/>
    <w:tmpl w:val="9FD432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0B66B89"/>
    <w:multiLevelType w:val="hybridMultilevel"/>
    <w:tmpl w:val="47D2BB6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CF70A88"/>
    <w:multiLevelType w:val="hybridMultilevel"/>
    <w:tmpl w:val="6AB2BC5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591"/>
    <w:rsid w:val="0000505C"/>
    <w:rsid w:val="00021380"/>
    <w:rsid w:val="000226BC"/>
    <w:rsid w:val="000370DB"/>
    <w:rsid w:val="00047C9B"/>
    <w:rsid w:val="00060997"/>
    <w:rsid w:val="00061554"/>
    <w:rsid w:val="0007234C"/>
    <w:rsid w:val="000A1DFA"/>
    <w:rsid w:val="000A22D6"/>
    <w:rsid w:val="000D4738"/>
    <w:rsid w:val="000D6918"/>
    <w:rsid w:val="000E38A3"/>
    <w:rsid w:val="000E6EB3"/>
    <w:rsid w:val="001001AF"/>
    <w:rsid w:val="001118B3"/>
    <w:rsid w:val="00114569"/>
    <w:rsid w:val="00127D06"/>
    <w:rsid w:val="00131EB4"/>
    <w:rsid w:val="00132ECB"/>
    <w:rsid w:val="00140F72"/>
    <w:rsid w:val="001A380F"/>
    <w:rsid w:val="001B29D6"/>
    <w:rsid w:val="001C4840"/>
    <w:rsid w:val="00212591"/>
    <w:rsid w:val="00252891"/>
    <w:rsid w:val="00274F4D"/>
    <w:rsid w:val="00280B81"/>
    <w:rsid w:val="00282479"/>
    <w:rsid w:val="002A218A"/>
    <w:rsid w:val="002D586C"/>
    <w:rsid w:val="002D5A92"/>
    <w:rsid w:val="003020B6"/>
    <w:rsid w:val="00306362"/>
    <w:rsid w:val="00311471"/>
    <w:rsid w:val="00344501"/>
    <w:rsid w:val="00371402"/>
    <w:rsid w:val="0038412C"/>
    <w:rsid w:val="00436C7F"/>
    <w:rsid w:val="00454602"/>
    <w:rsid w:val="00485DE0"/>
    <w:rsid w:val="00490AC4"/>
    <w:rsid w:val="004A3137"/>
    <w:rsid w:val="004B1F6B"/>
    <w:rsid w:val="004D04C1"/>
    <w:rsid w:val="004F4304"/>
    <w:rsid w:val="004F44F3"/>
    <w:rsid w:val="004F72FE"/>
    <w:rsid w:val="004F7F0F"/>
    <w:rsid w:val="00506ABD"/>
    <w:rsid w:val="00506B3D"/>
    <w:rsid w:val="00517E79"/>
    <w:rsid w:val="00531AC6"/>
    <w:rsid w:val="00541515"/>
    <w:rsid w:val="00542847"/>
    <w:rsid w:val="0055551D"/>
    <w:rsid w:val="00586B04"/>
    <w:rsid w:val="005E2F8C"/>
    <w:rsid w:val="00604316"/>
    <w:rsid w:val="00605CEF"/>
    <w:rsid w:val="00610BF4"/>
    <w:rsid w:val="006143BA"/>
    <w:rsid w:val="006525BD"/>
    <w:rsid w:val="00663251"/>
    <w:rsid w:val="0067414E"/>
    <w:rsid w:val="00694B28"/>
    <w:rsid w:val="006D1580"/>
    <w:rsid w:val="006D77E7"/>
    <w:rsid w:val="00700521"/>
    <w:rsid w:val="0074315C"/>
    <w:rsid w:val="007474E0"/>
    <w:rsid w:val="00751D22"/>
    <w:rsid w:val="007559A9"/>
    <w:rsid w:val="007918E1"/>
    <w:rsid w:val="00791F7D"/>
    <w:rsid w:val="007962E8"/>
    <w:rsid w:val="007A0D99"/>
    <w:rsid w:val="007A1B36"/>
    <w:rsid w:val="007E141D"/>
    <w:rsid w:val="0081311D"/>
    <w:rsid w:val="00816F92"/>
    <w:rsid w:val="00820142"/>
    <w:rsid w:val="00827A50"/>
    <w:rsid w:val="008314FD"/>
    <w:rsid w:val="008757E3"/>
    <w:rsid w:val="00883291"/>
    <w:rsid w:val="0089404F"/>
    <w:rsid w:val="0089624B"/>
    <w:rsid w:val="00896A6C"/>
    <w:rsid w:val="008C10E1"/>
    <w:rsid w:val="008C45E8"/>
    <w:rsid w:val="008F248B"/>
    <w:rsid w:val="008F5B3E"/>
    <w:rsid w:val="0092320D"/>
    <w:rsid w:val="00924890"/>
    <w:rsid w:val="00940E6E"/>
    <w:rsid w:val="00947255"/>
    <w:rsid w:val="0095144F"/>
    <w:rsid w:val="009606C1"/>
    <w:rsid w:val="00972E7E"/>
    <w:rsid w:val="00980ED4"/>
    <w:rsid w:val="00991015"/>
    <w:rsid w:val="009A4437"/>
    <w:rsid w:val="009E1905"/>
    <w:rsid w:val="00A43EE0"/>
    <w:rsid w:val="00A468B0"/>
    <w:rsid w:val="00A72112"/>
    <w:rsid w:val="00AD35FD"/>
    <w:rsid w:val="00AF49B2"/>
    <w:rsid w:val="00B32D41"/>
    <w:rsid w:val="00B653DE"/>
    <w:rsid w:val="00BC4018"/>
    <w:rsid w:val="00BD7795"/>
    <w:rsid w:val="00BE3288"/>
    <w:rsid w:val="00BE696B"/>
    <w:rsid w:val="00C11090"/>
    <w:rsid w:val="00C268F4"/>
    <w:rsid w:val="00C73CD7"/>
    <w:rsid w:val="00C77822"/>
    <w:rsid w:val="00CB12A2"/>
    <w:rsid w:val="00CC2AEB"/>
    <w:rsid w:val="00CD1347"/>
    <w:rsid w:val="00D04453"/>
    <w:rsid w:val="00D5233D"/>
    <w:rsid w:val="00D56084"/>
    <w:rsid w:val="00D728C7"/>
    <w:rsid w:val="00D73C6D"/>
    <w:rsid w:val="00D80508"/>
    <w:rsid w:val="00DB5372"/>
    <w:rsid w:val="00DC1579"/>
    <w:rsid w:val="00DD32F8"/>
    <w:rsid w:val="00E23F49"/>
    <w:rsid w:val="00E30D7D"/>
    <w:rsid w:val="00E46A9D"/>
    <w:rsid w:val="00E632A1"/>
    <w:rsid w:val="00EA14E2"/>
    <w:rsid w:val="00EA735F"/>
    <w:rsid w:val="00EB0EF4"/>
    <w:rsid w:val="00EC2B61"/>
    <w:rsid w:val="00EF5877"/>
    <w:rsid w:val="00F25724"/>
    <w:rsid w:val="00F345AF"/>
    <w:rsid w:val="00F440F0"/>
    <w:rsid w:val="00F6009D"/>
    <w:rsid w:val="00FD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C920C5-6DDC-4E97-A33A-7122D25F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4501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34450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4450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44501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306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636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B65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653DE"/>
  </w:style>
  <w:style w:type="paragraph" w:styleId="ac">
    <w:name w:val="footer"/>
    <w:basedOn w:val="a"/>
    <w:link w:val="ad"/>
    <w:uiPriority w:val="99"/>
    <w:unhideWhenUsed/>
    <w:rsid w:val="00B65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65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4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/>
              <a:t>Трудоустройство выпускников 11-х классов, не получивших аттестат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36952843394575674"/>
          <c:y val="0.21787037037037038"/>
          <c:w val="0.27483202099737536"/>
          <c:h val="0.45805336832895899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7.2222222222222215E-2"/>
                  <c:y val="-9.25925925925934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7.4999999999999997E-2"/>
                  <c:y val="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6.1111111111111109E-2"/>
                  <c:y val="-8.487556272013328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7.5000000000000053E-2"/>
                  <c:y val="-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Лист1!$A$1:$A$4</c:f>
              <c:strCache>
                <c:ptCount val="4"/>
                <c:pt idx="0">
                  <c:v>продолжают обучение в СПО, на курсах</c:v>
                </c:pt>
                <c:pt idx="1">
                  <c:v>работают</c:v>
                </c:pt>
                <c:pt idx="2">
                  <c:v>проходят службу в ВС РФ</c:v>
                </c:pt>
                <c:pt idx="3">
                  <c:v>не трудоустроены</c:v>
                </c:pt>
              </c:strCache>
            </c:strRef>
          </c:cat>
          <c:val>
            <c:numRef>
              <c:f>Лист1!$B$1:$B$4</c:f>
              <c:numCache>
                <c:formatCode>0.0%</c:formatCode>
                <c:ptCount val="4"/>
                <c:pt idx="0">
                  <c:v>0.53800000000000003</c:v>
                </c:pt>
                <c:pt idx="1">
                  <c:v>0.224</c:v>
                </c:pt>
                <c:pt idx="2">
                  <c:v>5.3999999999999999E-2</c:v>
                </c:pt>
                <c:pt idx="3">
                  <c:v>0.184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0199081364829396"/>
          <c:y val="0.66666447944007001"/>
          <c:w val="0.82379593175853005"/>
          <c:h val="0.3055577427821522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53F3C-2ED7-4AD6-8ACB-25808BE2F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5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Анна Викторовна</dc:creator>
  <cp:lastModifiedBy>Власова Анна Викторовна</cp:lastModifiedBy>
  <cp:revision>57</cp:revision>
  <cp:lastPrinted>2019-10-21T09:18:00Z</cp:lastPrinted>
  <dcterms:created xsi:type="dcterms:W3CDTF">2017-11-01T11:45:00Z</dcterms:created>
  <dcterms:modified xsi:type="dcterms:W3CDTF">2021-11-10T10:01:00Z</dcterms:modified>
</cp:coreProperties>
</file>